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4DB2B" w14:textId="77777777" w:rsidR="00086875" w:rsidRDefault="00086875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163F7028" w14:textId="77777777" w:rsidR="00086875" w:rsidRDefault="00086875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7436C591" w14:textId="70A8C94D" w:rsidR="00017261" w:rsidRPr="00017261" w:rsidRDefault="00017261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>Al Dirigente dell’I.C. Basiano</w:t>
      </w:r>
    </w:p>
    <w:p w14:paraId="4C3C7C98" w14:textId="77777777" w:rsidR="00086875" w:rsidRDefault="00086875" w:rsidP="00086875">
      <w:pP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p w14:paraId="4874242C" w14:textId="77777777" w:rsidR="00086875" w:rsidRDefault="00086875" w:rsidP="00086875">
      <w:pP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p w14:paraId="09A9802E" w14:textId="074594BD" w:rsidR="00F94143" w:rsidRDefault="00E60C0E" w:rsidP="00E60C0E">
      <w:pPr>
        <w:ind w:left="1418" w:hanging="1418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>OGGETTO: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ab/>
      </w:r>
      <w:r w:rsidRPr="00E60C0E">
        <w:rPr>
          <w:rFonts w:ascii="Verdana" w:eastAsia="Times New Roman" w:hAnsi="Verdana" w:cs="Times New Roman"/>
          <w:bCs/>
          <w:sz w:val="20"/>
          <w:szCs w:val="20"/>
          <w:lang w:eastAsia="it-IT"/>
        </w:rPr>
        <w:t xml:space="preserve">Scheda di valutazione dei titoli </w:t>
      </w:r>
      <w:r w:rsidRPr="00E60C0E">
        <w:rPr>
          <w:rFonts w:ascii="Verdana" w:hAnsi="Verdana"/>
          <w:sz w:val="20"/>
          <w:szCs w:val="20"/>
        </w:rPr>
        <w:t xml:space="preserve">per la selezione e il reclutamento di personale </w:t>
      </w:r>
      <w:r w:rsidR="00F94143">
        <w:rPr>
          <w:rFonts w:ascii="Verdana" w:hAnsi="Verdana"/>
          <w:sz w:val="20"/>
          <w:szCs w:val="20"/>
        </w:rPr>
        <w:t xml:space="preserve">interno all’Istituto </w:t>
      </w:r>
      <w:r w:rsidRPr="00E60C0E">
        <w:rPr>
          <w:rFonts w:ascii="Verdana" w:hAnsi="Verdana"/>
          <w:sz w:val="20"/>
          <w:szCs w:val="20"/>
        </w:rPr>
        <w:t xml:space="preserve">da incaricare </w:t>
      </w:r>
      <w:r w:rsidR="00BC452C">
        <w:rPr>
          <w:rFonts w:ascii="Verdana" w:hAnsi="Verdana"/>
          <w:sz w:val="20"/>
          <w:szCs w:val="20"/>
        </w:rPr>
        <w:t xml:space="preserve">per il collaudo di arredi e dotazioni digitali </w:t>
      </w:r>
      <w:r w:rsidR="00BC452C" w:rsidRPr="00BC452C">
        <w:rPr>
          <w:rFonts w:ascii="Verdana" w:hAnsi="Verdana"/>
          <w:sz w:val="20"/>
          <w:szCs w:val="20"/>
        </w:rPr>
        <w:t>acquistati nell’ambito della linea di Investimento Piano Nazionale di Ripresa e Resilienza - Missione 4: Istruzione E Ricerca - Componente 1 Potenziamento dell’offerta dei servizi di istruzione: dagli asili nido alle Università Investimento 3.2: Scuola 4.0 - Azione 1 - Next generation classroom – Ambienti di apprendimento innovativi</w:t>
      </w:r>
    </w:p>
    <w:p w14:paraId="42F9E4DB" w14:textId="77777777" w:rsidR="00F94143" w:rsidRPr="00C16710" w:rsidRDefault="00F94143" w:rsidP="00F94143">
      <w:pPr>
        <w:ind w:left="1418"/>
        <w:rPr>
          <w:rFonts w:ascii="Verdana" w:hAnsi="Verdana" w:cs="Arial"/>
          <w:color w:val="000000"/>
          <w:sz w:val="20"/>
          <w:szCs w:val="20"/>
        </w:rPr>
      </w:pPr>
      <w:r w:rsidRPr="00C16710">
        <w:rPr>
          <w:rFonts w:ascii="Verdana" w:hAnsi="Verdana" w:cs="Arial"/>
          <w:color w:val="000000"/>
          <w:sz w:val="20"/>
          <w:szCs w:val="20"/>
        </w:rPr>
        <w:t>TITOLO PROGETTO: RINNOVARE LA SCUOLA: PASSAPORTO PER IL FUTURO</w:t>
      </w:r>
    </w:p>
    <w:p w14:paraId="07CD6C72" w14:textId="77777777" w:rsidR="00F94143" w:rsidRPr="00C16710" w:rsidRDefault="00F94143" w:rsidP="00F94143">
      <w:pPr>
        <w:ind w:left="1418"/>
        <w:rPr>
          <w:rFonts w:ascii="Verdana" w:hAnsi="Verdana" w:cs="Arial"/>
          <w:color w:val="000000"/>
          <w:sz w:val="20"/>
          <w:szCs w:val="20"/>
        </w:rPr>
      </w:pPr>
      <w:r w:rsidRPr="00C16710">
        <w:rPr>
          <w:rFonts w:ascii="Verdana" w:hAnsi="Verdana" w:cs="Arial"/>
          <w:color w:val="000000"/>
          <w:sz w:val="20"/>
          <w:szCs w:val="20"/>
        </w:rPr>
        <w:t>CNP: M4C1I3.2-2022-961-P-21842</w:t>
      </w:r>
    </w:p>
    <w:p w14:paraId="6EC5FE72" w14:textId="77777777" w:rsidR="00F94143" w:rsidRPr="00C16710" w:rsidRDefault="00F94143" w:rsidP="00F94143">
      <w:pPr>
        <w:ind w:left="1418"/>
        <w:rPr>
          <w:rFonts w:ascii="Verdana" w:hAnsi="Verdana" w:cs="Arial"/>
          <w:color w:val="000000"/>
          <w:sz w:val="20"/>
          <w:szCs w:val="20"/>
        </w:rPr>
      </w:pPr>
      <w:r w:rsidRPr="00C16710">
        <w:rPr>
          <w:rFonts w:ascii="Verdana" w:hAnsi="Verdana" w:cs="Arial"/>
          <w:color w:val="000000"/>
          <w:sz w:val="20"/>
          <w:szCs w:val="20"/>
        </w:rPr>
        <w:t>CUP: I34D23000810006</w:t>
      </w:r>
    </w:p>
    <w:p w14:paraId="7C2163DC" w14:textId="27E8EB65" w:rsidR="00E60C0E" w:rsidRDefault="00E60C0E" w:rsidP="00D73215">
      <w:pPr>
        <w:spacing w:before="120" w:line="300" w:lineRule="auto"/>
        <w:jc w:val="both"/>
        <w:rPr>
          <w:rFonts w:ascii="Verdana" w:hAnsi="Verdana"/>
          <w:sz w:val="20"/>
          <w:szCs w:val="20"/>
        </w:rPr>
      </w:pPr>
    </w:p>
    <w:p w14:paraId="6141C5F9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Il/la sottoscritto/a __________________________</w:t>
      </w:r>
      <w:bookmarkStart w:id="0" w:name="_Hlk101543056"/>
      <w:r w:rsidRPr="00D73215">
        <w:rPr>
          <w:rFonts w:ascii="Verdana" w:hAnsi="Verdana" w:cstheme="minorHAnsi"/>
          <w:b/>
          <w:sz w:val="20"/>
          <w:szCs w:val="20"/>
        </w:rPr>
        <w:t>___</w:t>
      </w:r>
      <w:bookmarkStart w:id="1" w:name="_GoBack"/>
      <w:bookmarkEnd w:id="1"/>
      <w:r w:rsidRPr="00D73215">
        <w:rPr>
          <w:rFonts w:ascii="Verdana" w:hAnsi="Verdana" w:cstheme="minorHAnsi"/>
          <w:b/>
          <w:sz w:val="20"/>
          <w:szCs w:val="20"/>
        </w:rPr>
        <w:t>_________________</w:t>
      </w:r>
      <w:bookmarkEnd w:id="0"/>
      <w:r w:rsidRPr="00D73215">
        <w:rPr>
          <w:rFonts w:ascii="Verdana" w:hAnsi="Verdana" w:cstheme="minorHAnsi"/>
          <w:b/>
          <w:sz w:val="20"/>
          <w:szCs w:val="20"/>
        </w:rPr>
        <w:t>______</w:t>
      </w:r>
    </w:p>
    <w:p w14:paraId="3354CF74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nato/a a _______________________________________ il____________________</w:t>
      </w:r>
      <w:bookmarkStart w:id="2" w:name="_Hlk96611450"/>
    </w:p>
    <w:p w14:paraId="57A7617E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residente a________________________________ Provincia di _________________</w:t>
      </w:r>
      <w:bookmarkStart w:id="3" w:name="_Hlk76717201"/>
      <w:bookmarkEnd w:id="2"/>
    </w:p>
    <w:p w14:paraId="4B53FC22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Via/Piazza _______________________________</w:t>
      </w:r>
      <w:bookmarkStart w:id="4" w:name="_Hlk101543162"/>
      <w:r w:rsidRPr="00D73215">
        <w:rPr>
          <w:rFonts w:ascii="Verdana" w:hAnsi="Verdana" w:cstheme="minorHAnsi"/>
          <w:b/>
          <w:sz w:val="20"/>
          <w:szCs w:val="20"/>
        </w:rPr>
        <w:t>_</w:t>
      </w:r>
      <w:bookmarkStart w:id="5" w:name="_Hlk101543132"/>
      <w:r w:rsidRPr="00D73215">
        <w:rPr>
          <w:rFonts w:ascii="Verdana" w:hAnsi="Verdana" w:cstheme="minorHAnsi"/>
          <w:b/>
          <w:sz w:val="20"/>
          <w:szCs w:val="20"/>
        </w:rPr>
        <w:t>________________</w:t>
      </w:r>
      <w:bookmarkEnd w:id="4"/>
      <w:bookmarkEnd w:id="5"/>
      <w:r w:rsidRPr="00D73215">
        <w:rPr>
          <w:rFonts w:ascii="Verdana" w:hAnsi="Verdana" w:cstheme="minorHAnsi"/>
          <w:b/>
          <w:sz w:val="20"/>
          <w:szCs w:val="20"/>
        </w:rPr>
        <w:t>n. _________</w:t>
      </w:r>
      <w:bookmarkEnd w:id="3"/>
    </w:p>
    <w:p w14:paraId="6FFC8AA0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Codice Fiscale ________________________________________________________</w:t>
      </w:r>
    </w:p>
    <w:p w14:paraId="465F1A01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in qualità di docente dell’Istituto Comprensivo Basiano a tempo __________________</w:t>
      </w:r>
    </w:p>
    <w:p w14:paraId="49757832" w14:textId="77777777" w:rsidR="00D73215" w:rsidRPr="00D73215" w:rsidRDefault="00D73215" w:rsidP="00D73215">
      <w:pPr>
        <w:spacing w:before="120" w:after="120" w:line="276" w:lineRule="auto"/>
        <w:rPr>
          <w:rFonts w:ascii="Verdana" w:hAnsi="Verdana" w:cstheme="minorHAnsi"/>
          <w:b/>
          <w:sz w:val="20"/>
          <w:szCs w:val="20"/>
        </w:rPr>
      </w:pPr>
      <w:r w:rsidRPr="00D73215">
        <w:rPr>
          <w:rFonts w:ascii="Verdana" w:hAnsi="Verdana" w:cstheme="minorHAnsi"/>
          <w:b/>
          <w:sz w:val="20"/>
          <w:szCs w:val="20"/>
        </w:rPr>
        <w:t>in servizio presso _____________________________________________________</w:t>
      </w:r>
    </w:p>
    <w:p w14:paraId="5C4F1768" w14:textId="77777777" w:rsidR="00D73215" w:rsidRPr="00D73215" w:rsidRDefault="00D73215" w:rsidP="00D73215">
      <w:pPr>
        <w:spacing w:before="120" w:line="300" w:lineRule="auto"/>
        <w:jc w:val="both"/>
        <w:rPr>
          <w:rFonts w:ascii="Verdana" w:hAnsi="Verdana"/>
          <w:sz w:val="20"/>
          <w:szCs w:val="20"/>
        </w:rPr>
      </w:pPr>
    </w:p>
    <w:p w14:paraId="32CFADB6" w14:textId="36EFBCDC" w:rsidR="004E6386" w:rsidRPr="00E60C0E" w:rsidRDefault="004E6386" w:rsidP="00E60C0E">
      <w:pPr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  <w:r w:rsidRPr="00FF2535">
        <w:rPr>
          <w:rFonts w:ascii="Verdana" w:hAnsi="Verdana"/>
          <w:sz w:val="20"/>
          <w:szCs w:val="20"/>
        </w:rPr>
        <w:t>DICHIARA</w:t>
      </w:r>
    </w:p>
    <w:p w14:paraId="6447E433" w14:textId="133ED2A5" w:rsidR="004E6386" w:rsidRDefault="00E60C0E" w:rsidP="00E60C0E">
      <w:pPr>
        <w:spacing w:before="120" w:line="300" w:lineRule="auto"/>
        <w:jc w:val="both"/>
        <w:rPr>
          <w:rFonts w:ascii="Verdana" w:hAnsi="Verdana"/>
          <w:sz w:val="20"/>
          <w:szCs w:val="20"/>
        </w:rPr>
      </w:pPr>
      <w:r w:rsidRPr="00E60C0E">
        <w:rPr>
          <w:rFonts w:ascii="Verdana" w:hAnsi="Verdana"/>
          <w:sz w:val="20"/>
          <w:szCs w:val="20"/>
        </w:rPr>
        <w:t xml:space="preserve">per la selezione e il reclutamento di personale esperto da incaricare per la progettazione </w:t>
      </w:r>
      <w:r w:rsidR="00F94143">
        <w:rPr>
          <w:rFonts w:ascii="Verdana" w:hAnsi="Verdana"/>
          <w:sz w:val="20"/>
          <w:szCs w:val="20"/>
        </w:rPr>
        <w:t xml:space="preserve">nell’Ambito del </w:t>
      </w:r>
      <w:r w:rsidR="00F94143" w:rsidRPr="00F94143">
        <w:rPr>
          <w:rFonts w:ascii="Verdana" w:hAnsi="Verdana"/>
          <w:sz w:val="20"/>
          <w:szCs w:val="20"/>
        </w:rPr>
        <w:t>Piano Nazionale di Ripresa e Resilienza - Missione 4: Istruzione E Ricerca - Componente 1 Potenziamento dell’offerta dei servizi di istruzione: dagli asili nido alle Università Investimento 3.2: Scuola 4.0 - Azione 1 - Next generation classroom – Ambienti di apprendimento innovativi</w:t>
      </w:r>
      <w:r w:rsidR="00F94143">
        <w:rPr>
          <w:rFonts w:ascii="Verdana" w:hAnsi="Verdana"/>
          <w:sz w:val="20"/>
          <w:szCs w:val="20"/>
        </w:rPr>
        <w:t>, per lo svolgimento dell’incarico di</w:t>
      </w:r>
      <w:r w:rsidR="00CF4FE0">
        <w:rPr>
          <w:rFonts w:ascii="Verdana" w:hAnsi="Verdana"/>
          <w:sz w:val="20"/>
          <w:szCs w:val="20"/>
        </w:rPr>
        <w:t xml:space="preserve"> collaudatore </w:t>
      </w:r>
      <w:r w:rsidR="004E6386" w:rsidRPr="00FF2535">
        <w:rPr>
          <w:rFonts w:ascii="Verdana" w:hAnsi="Verdana"/>
          <w:sz w:val="20"/>
          <w:szCs w:val="20"/>
        </w:rPr>
        <w:t xml:space="preserve">il possesso dei </w:t>
      </w:r>
      <w:r w:rsidR="004E6386">
        <w:rPr>
          <w:rFonts w:ascii="Verdana" w:hAnsi="Verdana"/>
          <w:sz w:val="20"/>
          <w:szCs w:val="20"/>
        </w:rPr>
        <w:t xml:space="preserve">seguenti </w:t>
      </w:r>
      <w:r w:rsidR="004E6386" w:rsidRPr="00FF2535">
        <w:rPr>
          <w:rFonts w:ascii="Verdana" w:hAnsi="Verdana"/>
          <w:sz w:val="20"/>
          <w:szCs w:val="20"/>
        </w:rPr>
        <w:t>titoli culturali e professionali</w:t>
      </w:r>
      <w:r w:rsidR="004E6386">
        <w:rPr>
          <w:rFonts w:ascii="Verdana" w:hAnsi="Verdana"/>
          <w:sz w:val="20"/>
          <w:szCs w:val="20"/>
        </w:rPr>
        <w:t>:</w:t>
      </w:r>
    </w:p>
    <w:p w14:paraId="0C42BB6D" w14:textId="6EB00D4A" w:rsidR="000553E9" w:rsidRDefault="000553E9" w:rsidP="00487CB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72FAB6AF" w14:textId="33BB272A" w:rsidR="00F94143" w:rsidRPr="00F94143" w:rsidRDefault="00F94143" w:rsidP="00487CB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F94143">
        <w:rPr>
          <w:rFonts w:ascii="Verdana" w:eastAsia="Times New Roman" w:hAnsi="Verdana" w:cstheme="minorHAnsi"/>
          <w:b/>
          <w:bCs/>
          <w:sz w:val="20"/>
          <w:szCs w:val="20"/>
          <w:lang w:eastAsia="it-IT"/>
        </w:rPr>
        <w:t>TITOLI DI STUDIO</w:t>
      </w:r>
    </w:p>
    <w:p w14:paraId="53AE77C2" w14:textId="01E0EF57" w:rsidR="004E6386" w:rsidRDefault="00F94143" w:rsidP="004E6386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4E6386">
        <w:rPr>
          <w:rFonts w:ascii="Verdana" w:hAnsi="Verdana"/>
          <w:b/>
          <w:i/>
          <w:sz w:val="20"/>
          <w:szCs w:val="20"/>
        </w:rPr>
        <w:t>Diploma o Laurea</w:t>
      </w:r>
      <w:r>
        <w:rPr>
          <w:rFonts w:ascii="Verdana" w:hAnsi="Verdana"/>
          <w:b/>
          <w:i/>
          <w:sz w:val="20"/>
          <w:szCs w:val="20"/>
        </w:rPr>
        <w:t>:</w:t>
      </w:r>
    </w:p>
    <w:p w14:paraId="53201F52" w14:textId="77777777" w:rsidR="004E6386" w:rsidRPr="006421D8" w:rsidRDefault="004E6386" w:rsidP="006421D8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55"/>
        <w:gridCol w:w="1886"/>
        <w:gridCol w:w="3330"/>
      </w:tblGrid>
      <w:tr w:rsidR="004E6386" w:rsidRPr="00FF2535" w14:paraId="00D517DB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673532B4" w14:textId="76DA69BC" w:rsidR="004E6386" w:rsidRPr="00FF2535" w:rsidRDefault="005C03BE" w:rsidP="004827D1">
            <w:pPr>
              <w:rPr>
                <w:rFonts w:ascii="Verdana" w:hAnsi="Verdana"/>
                <w:sz w:val="20"/>
                <w:szCs w:val="20"/>
              </w:rPr>
            </w:pPr>
            <w:r w:rsidRPr="005C03BE">
              <w:rPr>
                <w:rFonts w:ascii="Verdana" w:hAnsi="Verdana"/>
                <w:sz w:val="20"/>
                <w:szCs w:val="20"/>
              </w:rPr>
              <w:t>Diploma o Laurea</w:t>
            </w:r>
          </w:p>
        </w:tc>
        <w:tc>
          <w:tcPr>
            <w:tcW w:w="7371" w:type="dxa"/>
            <w:gridSpan w:val="3"/>
            <w:vAlign w:val="center"/>
          </w:tcPr>
          <w:p w14:paraId="7EE70C70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277D062A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A00E715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Conseguito </w:t>
            </w:r>
            <w:r w:rsidRPr="00FF2535">
              <w:rPr>
                <w:rFonts w:ascii="Verdana" w:hAnsi="Verdana"/>
                <w:sz w:val="20"/>
                <w:szCs w:val="20"/>
              </w:rPr>
              <w:t>presso:</w:t>
            </w:r>
          </w:p>
        </w:tc>
        <w:tc>
          <w:tcPr>
            <w:tcW w:w="7371" w:type="dxa"/>
            <w:gridSpan w:val="3"/>
            <w:vAlign w:val="center"/>
          </w:tcPr>
          <w:p w14:paraId="5FADBEC9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1D3C568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7B31480E" w14:textId="63E4F48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Valutazione</w:t>
            </w:r>
          </w:p>
        </w:tc>
        <w:tc>
          <w:tcPr>
            <w:tcW w:w="2155" w:type="dxa"/>
            <w:vAlign w:val="center"/>
          </w:tcPr>
          <w:p w14:paraId="2CA63B38" w14:textId="7777777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003AB02F" w14:textId="0C730421" w:rsidR="00086875" w:rsidRPr="00FF2535" w:rsidRDefault="00086875" w:rsidP="00086875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Su 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vAlign w:val="center"/>
          </w:tcPr>
          <w:p w14:paraId="6685B092" w14:textId="7777777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667AD609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2625307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55" w:type="dxa"/>
            <w:vAlign w:val="center"/>
          </w:tcPr>
          <w:p w14:paraId="1117D7E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5AC1D69D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vAlign w:val="center"/>
          </w:tcPr>
          <w:p w14:paraId="595329E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171F8AE" w14:textId="77777777" w:rsidR="004E6386" w:rsidRPr="000C3E6E" w:rsidRDefault="004E6386" w:rsidP="004E6386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p w14:paraId="13E86C1B" w14:textId="77777777" w:rsidR="004E6386" w:rsidRPr="006421D8" w:rsidRDefault="004E6386" w:rsidP="006421D8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p w14:paraId="0611EACD" w14:textId="637E6E10" w:rsidR="00086875" w:rsidRPr="00086875" w:rsidRDefault="00F94143" w:rsidP="00086875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F94143">
        <w:rPr>
          <w:rFonts w:ascii="Verdana" w:hAnsi="Verdana"/>
          <w:b/>
          <w:i/>
          <w:sz w:val="20"/>
          <w:szCs w:val="20"/>
        </w:rPr>
        <w:t>Ulteriore laurea rispetto alla prima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4E6386" w:rsidRPr="006421D8" w14:paraId="08C406D5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3D018BB0" w14:textId="6D38A48F" w:rsidR="004E6386" w:rsidRPr="00086875" w:rsidRDefault="004E6386" w:rsidP="00086875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7F58B27B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6421D8" w14:paraId="1E4162F3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6346CD74" w14:textId="06ABF87D" w:rsidR="004E6386" w:rsidRPr="006421D8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="004E6386"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2E44BE32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6421D8" w14:paraId="30F9B780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4D7DD580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6F746571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F648700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2E9BFB05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7016451" w14:textId="77777777" w:rsidR="004E6386" w:rsidRPr="00086875" w:rsidRDefault="004E6386" w:rsidP="00086875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086875" w:rsidRPr="006421D8" w14:paraId="5E20F788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28F264A" w14:textId="77777777" w:rsidR="00086875" w:rsidRPr="00086875" w:rsidRDefault="00086875" w:rsidP="00834EEA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58BCCD68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21ED570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1C4F3B3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6BC5E4F4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7C24916D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29319C03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6F3AF674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440DB867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5D680F6C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AF8811" w14:textId="77777777" w:rsidR="00BC452C" w:rsidRDefault="00BC452C" w:rsidP="00F94143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</w:p>
    <w:p w14:paraId="6B4D5CAE" w14:textId="2560D3F1" w:rsidR="00F94143" w:rsidRPr="00086875" w:rsidRDefault="00F94143" w:rsidP="00F94143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F94143">
        <w:rPr>
          <w:rFonts w:ascii="Verdana" w:hAnsi="Verdana"/>
          <w:b/>
          <w:i/>
          <w:sz w:val="20"/>
          <w:szCs w:val="20"/>
        </w:rPr>
        <w:lastRenderedPageBreak/>
        <w:t>Master (indicare se di I livello o II livello)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F94143" w:rsidRPr="006421D8" w14:paraId="5D870818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11E98004" w14:textId="77777777" w:rsidR="00F94143" w:rsidRPr="00086875" w:rsidRDefault="00F94143" w:rsidP="00F94143">
            <w:pPr>
              <w:pStyle w:val="Paragrafoelenco"/>
              <w:numPr>
                <w:ilvl w:val="0"/>
                <w:numId w:val="22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45E0D638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39F7B0C2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204E742F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7CCC0563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06EE6AFE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6E44DDD0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62FE5E82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37C9B6F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6E63D4FA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8B429B" w14:textId="77777777" w:rsidR="00F94143" w:rsidRPr="00086875" w:rsidRDefault="00F94143" w:rsidP="00F94143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F94143" w:rsidRPr="006421D8" w14:paraId="291E6FD6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1086EDDB" w14:textId="77777777" w:rsidR="00F94143" w:rsidRPr="00086875" w:rsidRDefault="00F94143" w:rsidP="00F94143">
            <w:pPr>
              <w:pStyle w:val="Paragrafoelenco"/>
              <w:numPr>
                <w:ilvl w:val="0"/>
                <w:numId w:val="22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235FB138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38715182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0FB52AF4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343D8DAF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55D9BAAA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6E50C762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2BFDEEAB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47B9D789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3F8E6C33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DAF94E" w14:textId="77777777" w:rsidR="00F94143" w:rsidRDefault="00F94143" w:rsidP="00F94143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F94143" w:rsidRPr="006421D8" w14:paraId="3654A4EB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179AEE3E" w14:textId="77777777" w:rsidR="00F94143" w:rsidRPr="00086875" w:rsidRDefault="00F94143" w:rsidP="00F94143">
            <w:pPr>
              <w:pStyle w:val="Paragrafoelenco"/>
              <w:numPr>
                <w:ilvl w:val="0"/>
                <w:numId w:val="22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2DB29040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7E8E2CCE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684791A7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1CAB9C0C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411D681C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2F59E0BC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260F568D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3578394A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603A8C18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02FC986" w14:textId="77777777" w:rsidR="00F94143" w:rsidRDefault="00F94143" w:rsidP="00F94143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F94143" w:rsidRPr="006421D8" w14:paraId="697BDB45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6452DADE" w14:textId="77777777" w:rsidR="00F94143" w:rsidRPr="00086875" w:rsidRDefault="00F94143" w:rsidP="00F94143">
            <w:pPr>
              <w:pStyle w:val="Paragrafoelenco"/>
              <w:numPr>
                <w:ilvl w:val="0"/>
                <w:numId w:val="22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59A35189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66F716EA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4F97D27D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0E72D8E2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08CB0872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3036ED6B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463EF69D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7887CF94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0D336C36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00FB30F" w14:textId="77777777" w:rsidR="00F94143" w:rsidRDefault="00F94143" w:rsidP="00F94143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F94143" w:rsidRPr="006421D8" w14:paraId="256EF309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17B550B9" w14:textId="77777777" w:rsidR="00F94143" w:rsidRPr="00086875" w:rsidRDefault="00F94143" w:rsidP="00F94143">
            <w:pPr>
              <w:pStyle w:val="Paragrafoelenco"/>
              <w:numPr>
                <w:ilvl w:val="0"/>
                <w:numId w:val="22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21E691AA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1EF611E4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2C6E76AA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24CB1BCB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6421D8" w14:paraId="23DDC33E" w14:textId="77777777" w:rsidTr="00D56764">
        <w:trPr>
          <w:trHeight w:val="397"/>
        </w:trPr>
        <w:tc>
          <w:tcPr>
            <w:tcW w:w="2835" w:type="dxa"/>
            <w:vAlign w:val="center"/>
          </w:tcPr>
          <w:p w14:paraId="611914D1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1A409096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39F78B3B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68A52DDF" w14:textId="77777777" w:rsidR="00F94143" w:rsidRPr="006421D8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58ADD01" w14:textId="77777777" w:rsidR="00F94143" w:rsidRDefault="00F94143">
      <w:pPr>
        <w:rPr>
          <w:rFonts w:ascii="Verdana" w:eastAsia="Verdana" w:hAnsi="Verdana"/>
          <w:b/>
          <w:color w:val="000000"/>
          <w:sz w:val="20"/>
          <w:szCs w:val="20"/>
        </w:rPr>
      </w:pPr>
    </w:p>
    <w:p w14:paraId="57F933A6" w14:textId="00957BAF" w:rsidR="004E6386" w:rsidRDefault="00086875" w:rsidP="00086875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086875">
        <w:rPr>
          <w:rFonts w:ascii="Verdana" w:hAnsi="Verdana"/>
          <w:b/>
          <w:i/>
          <w:sz w:val="20"/>
          <w:szCs w:val="20"/>
        </w:rPr>
        <w:t>Incarico</w:t>
      </w:r>
      <w:r w:rsidR="00E60C0E">
        <w:rPr>
          <w:rFonts w:ascii="Verdana" w:hAnsi="Verdana"/>
          <w:b/>
          <w:i/>
          <w:sz w:val="20"/>
          <w:szCs w:val="20"/>
        </w:rPr>
        <w:t xml:space="preserve"> d</w:t>
      </w:r>
      <w:r w:rsidR="00D73215">
        <w:rPr>
          <w:rFonts w:ascii="Verdana" w:hAnsi="Verdana"/>
          <w:b/>
          <w:i/>
          <w:sz w:val="20"/>
          <w:szCs w:val="20"/>
        </w:rPr>
        <w:t>i</w:t>
      </w:r>
      <w:r w:rsidRPr="00086875">
        <w:rPr>
          <w:rFonts w:ascii="Verdana" w:hAnsi="Verdana"/>
          <w:b/>
          <w:i/>
          <w:sz w:val="20"/>
          <w:szCs w:val="20"/>
        </w:rPr>
        <w:t xml:space="preserve"> progettista di spazi e laboratori educativi in ambito PON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4E6386" w:rsidRPr="00FF2535" w14:paraId="5EBFEEF5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E3F474B" w14:textId="0210C9C2" w:rsidR="00086875" w:rsidRPr="006421D8" w:rsidRDefault="00086875" w:rsidP="00086875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2C9EAF8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9535BB9" w14:textId="77777777" w:rsidTr="0013426F">
        <w:trPr>
          <w:trHeight w:val="397"/>
        </w:trPr>
        <w:tc>
          <w:tcPr>
            <w:tcW w:w="2835" w:type="dxa"/>
            <w:vAlign w:val="center"/>
          </w:tcPr>
          <w:p w14:paraId="290D7967" w14:textId="77777777" w:rsidR="00086875" w:rsidRPr="00FF2535" w:rsidRDefault="00086875" w:rsidP="0013426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04F72BAE" w14:textId="77777777" w:rsidR="00086875" w:rsidRPr="00FF2535" w:rsidRDefault="00086875" w:rsidP="0013426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5EA9DE96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43F19F4" w14:textId="3F147440" w:rsidR="004E6386" w:rsidRPr="00CE0829" w:rsidRDefault="005C03BE" w:rsidP="0008687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</w:t>
            </w:r>
            <w:r w:rsidR="00086875">
              <w:rPr>
                <w:rFonts w:ascii="Verdana" w:hAnsi="Verdana"/>
                <w:sz w:val="20"/>
                <w:szCs w:val="20"/>
              </w:rPr>
              <w:t>o</w:t>
            </w:r>
            <w:r w:rsidR="004E6386"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3D35D2B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421D8" w:rsidRPr="00FF2535" w14:paraId="6ED5A483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35CD0186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14C0542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3168901E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136D9ABB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1538B8" w14:textId="77777777" w:rsidR="004E6386" w:rsidRPr="00086875" w:rsidRDefault="004E6386" w:rsidP="00086875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6787FF9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F7B4B7" w14:textId="77777777" w:rsidR="00086875" w:rsidRPr="006421D8" w:rsidRDefault="00086875" w:rsidP="00834EE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56DC968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064403B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7659E1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406FE9A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56F206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00DB9E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58F6217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9186B5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33C175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359514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449012B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662AF57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6BB9972" w14:textId="77777777" w:rsidR="00E33686" w:rsidRDefault="00E33686" w:rsidP="006421D8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p w14:paraId="3ED4C213" w14:textId="6852F05D" w:rsidR="00086875" w:rsidRPr="00E60C0E" w:rsidRDefault="00086875" w:rsidP="00D73215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E60C0E">
        <w:rPr>
          <w:rFonts w:ascii="Verdana" w:hAnsi="Verdana"/>
          <w:b/>
          <w:sz w:val="20"/>
          <w:szCs w:val="20"/>
        </w:rPr>
        <w:t>Esperienze nell’ambito dei PON FESR/FSE</w:t>
      </w:r>
      <w:r w:rsidR="00261FC7">
        <w:rPr>
          <w:rFonts w:ascii="Verdana" w:hAnsi="Verdana"/>
          <w:b/>
          <w:sz w:val="20"/>
          <w:szCs w:val="20"/>
        </w:rPr>
        <w:t>, PNRR</w:t>
      </w:r>
      <w:r w:rsidRPr="00E60C0E">
        <w:rPr>
          <w:rFonts w:ascii="Verdana" w:hAnsi="Verdana"/>
          <w:b/>
          <w:sz w:val="20"/>
          <w:szCs w:val="20"/>
        </w:rPr>
        <w:t xml:space="preserve"> e POR (collaudatore, tutor, esperto, figura a supporto, valutatore, ecc.) 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457BCEE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7A7F445" w14:textId="77777777" w:rsidR="00086875" w:rsidRPr="006421D8" w:rsidRDefault="00086875" w:rsidP="00086875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152EDD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8D59DF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9BCBC9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189CF7A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1D93C3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0AA7C9A" w14:textId="5BA22230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177AECC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4D32BD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161A77A2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106C465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9C2F78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445550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02DB044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273F9D0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4E785789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B9C59E" w14:textId="01B6A186" w:rsidR="00086875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14:paraId="565F46F4" w14:textId="2031E99A" w:rsidR="00D73215" w:rsidRDefault="00D7321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14:paraId="35DB73D7" w14:textId="3EF7D01A" w:rsidR="00D73215" w:rsidRDefault="00D7321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14:paraId="43F75CD9" w14:textId="77777777" w:rsidR="00D73215" w:rsidRPr="00E60C0E" w:rsidRDefault="00D7321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7883006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B92381C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737F5F9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DA9D12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4B2E2C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6DB1EBA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EB7623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6C90E8B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7A3FDAB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0847080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C40DFC7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3FD5CDD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9E281E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280ABFB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3F6AAA6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7A17E4B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01AF372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94981A" w14:textId="279C1B67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1CDEFB7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9DFBAB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4CCB8E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0F86B2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162EEB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3B6D739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BEBB41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532B3D3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0529493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95FFF69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C6833F7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49E564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7D5752C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2D64C6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23D6BB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395A786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5ECA741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D415DC" w14:textId="255771CA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00D3D147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7910340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136728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0086BAB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910416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5FAAA1A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8E1D576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E175D75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71691F4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1C01107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AC6F4A5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7DA4438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B748A4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059F1D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59EA23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61C1CF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634DD1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B51632" w14:textId="51E94173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1B813C4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0E9328A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0D4497D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297AC7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7F1CE0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227A22D9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79725E8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FBFE53C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0FCA1B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5D577D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C9625F9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73BA27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517017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9644D0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57ECB78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2F4A6F2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5597A16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C80A98C" w14:textId="6EF558B7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14:paraId="37775524" w14:textId="262D22EF" w:rsidR="00086875" w:rsidRPr="00E60C0E" w:rsidRDefault="00086875" w:rsidP="00086875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E60C0E">
        <w:rPr>
          <w:rFonts w:ascii="Verdana" w:hAnsi="Verdana"/>
          <w:b/>
          <w:sz w:val="20"/>
          <w:szCs w:val="20"/>
        </w:rPr>
        <w:t xml:space="preserve">Competenze informatiche certificate (EDCL e simili) 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6421D8" w:rsidRPr="000C3E6E" w14:paraId="29090410" w14:textId="77777777" w:rsidTr="00086875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3B722B3" w14:textId="51AE66CE" w:rsidR="006421D8" w:rsidRPr="000C3E6E" w:rsidRDefault="00086875" w:rsidP="00086875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="006421D8"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33BB0704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421D8" w:rsidRPr="000C3E6E" w14:paraId="43C9EAAE" w14:textId="77777777" w:rsidTr="00086875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9EDAAF5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DC46E58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C03BE" w:rsidRPr="00FF2535" w14:paraId="62FD48EF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2ABDB7A7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4B3B4B2C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3CBFB818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220633C8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C03BE" w:rsidRPr="00FF2535" w14:paraId="22AB5142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29E3EB64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2AC1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F646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8BD4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11EEC5" w14:textId="75731D5A" w:rsidR="005C03BE" w:rsidRDefault="005C03BE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198D7A02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613C43C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4F5C0DE2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7E1A0D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38E6F93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6A5B33DD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DFBC19A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35E4461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11621F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7C6AB27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244D8BD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F7486A1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4E3F17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DC5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F8C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AC9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C39FD94" w14:textId="37C20895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088AD27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45DC3E6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7C3140AB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2F4537E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0B8D9E6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E8C2F02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F8029DE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3233D49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096FEAE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2593099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14E3BAC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7849087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72D32CD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5CC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C69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2EB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9D01299" w14:textId="2E664296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441AEA46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3A967A7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74FA5EFC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E34D18D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79A5BAA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7BB7999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C9B689B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5B57E86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567CDED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0F7DA2E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61DED4E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1CF22DE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3108DA5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729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875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B37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4154784" w14:textId="5F655051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3B21C05F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4279666E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465B6440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15FD504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18DDBD2D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DAF37D3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BB592A0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31FD773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63D3D83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5119ADC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612BE32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614EA93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2FC6E6F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0EF4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B18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8B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CC72A90" w14:textId="0FB8A8D0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1F8FEB26" w14:textId="470773A8" w:rsidR="00F94143" w:rsidRPr="00E60C0E" w:rsidRDefault="00F94143" w:rsidP="00F94143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F94143">
        <w:rPr>
          <w:rFonts w:ascii="Verdana" w:hAnsi="Verdana"/>
          <w:b/>
          <w:sz w:val="20"/>
          <w:szCs w:val="20"/>
        </w:rPr>
        <w:t>Incarico di funzione strumentale inerenti le tecnologie didattiche e informatiche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F94143" w:rsidRPr="000C3E6E" w14:paraId="36CBAEFF" w14:textId="77777777" w:rsidTr="00F94143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7EB0DBF1" w14:textId="6F379037" w:rsidR="00F94143" w:rsidRPr="000C3E6E" w:rsidRDefault="00F94143" w:rsidP="00F94143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61F2B30C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0C3E6E" w14:paraId="7BA7FA76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3F054C19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49451E4B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FF2535" w14:paraId="5C48FEBD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76406B30" w14:textId="2E1C3AB3" w:rsidR="00F94143" w:rsidRPr="00FF2535" w:rsidRDefault="00F94143" w:rsidP="00F941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070D" w14:textId="77777777" w:rsidR="00F94143" w:rsidRPr="00FF2535" w:rsidRDefault="00F94143" w:rsidP="00F941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45E1" w14:textId="0C04BE6C" w:rsidR="00F94143" w:rsidRPr="00FF2535" w:rsidRDefault="00F94143" w:rsidP="00F941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9F81" w14:textId="77777777" w:rsidR="00F94143" w:rsidRPr="00FF2535" w:rsidRDefault="00F94143" w:rsidP="00F9414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4A30A5E" w14:textId="77777777" w:rsidR="00F94143" w:rsidRDefault="00F94143" w:rsidP="00F94143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F94143" w:rsidRPr="000C3E6E" w14:paraId="11C4345D" w14:textId="77777777" w:rsidTr="00F94143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0DD1900B" w14:textId="619ECADB" w:rsidR="00F94143" w:rsidRPr="000C3E6E" w:rsidRDefault="00F94143" w:rsidP="00F94143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3B8FABF2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0C3E6E" w14:paraId="2C291CA9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2F199845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3F369A9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FF2535" w14:paraId="032C4873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403D55F0" w14:textId="5E70F65B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AA2A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B5CB" w14:textId="2EA7D701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10DA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D1BA6E" w14:textId="77777777" w:rsidR="00F94143" w:rsidRDefault="00F94143" w:rsidP="00F94143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F94143" w:rsidRPr="000C3E6E" w14:paraId="166271B5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79C5CCC3" w14:textId="77777777" w:rsidR="00F94143" w:rsidRPr="000C3E6E" w:rsidRDefault="00F94143" w:rsidP="00F94143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344D592A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0C3E6E" w14:paraId="12B50F62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9B0F13D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74238BBF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FF2535" w14:paraId="6A0B1CCA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D2C8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14A2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3363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4112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A30E684" w14:textId="571102BF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F94143" w:rsidRPr="000C3E6E" w14:paraId="1D97306F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475C55A3" w14:textId="77777777" w:rsidR="00F94143" w:rsidRPr="000C3E6E" w:rsidRDefault="00F94143" w:rsidP="00F94143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3C4E2967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0C3E6E" w14:paraId="1E4FC8C6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4C29C7E6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79E69785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FF2535" w14:paraId="753F6B6F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065A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B444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5B0F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3DCB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2A32E5B" w14:textId="09363227" w:rsidR="00F94143" w:rsidRDefault="00F94143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F94143" w:rsidRPr="000C3E6E" w14:paraId="51EC6C03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1D098799" w14:textId="77777777" w:rsidR="00F94143" w:rsidRPr="000C3E6E" w:rsidRDefault="00F94143" w:rsidP="00F94143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11A3BF3E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0C3E6E" w14:paraId="73652E67" w14:textId="77777777" w:rsidTr="00D56764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75F89BA8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D7883CD" w14:textId="77777777" w:rsidR="00F94143" w:rsidRPr="000C3E6E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94143" w:rsidRPr="00FF2535" w14:paraId="227C5A1D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2AF2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2D67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97B1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41E1" w14:textId="77777777" w:rsidR="00F94143" w:rsidRPr="00FF2535" w:rsidRDefault="00F94143" w:rsidP="00D5676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14A992B" w14:textId="77777777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D73215" w:rsidRPr="000C3E6E" w14:paraId="64C5011D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35E2E21C" w14:textId="77777777" w:rsidR="00D73215" w:rsidRPr="000C3E6E" w:rsidRDefault="00D73215" w:rsidP="00D73215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5C091DB1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0C3E6E" w14:paraId="1C3A2A44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74C8B25D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26F8B27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FF2535" w14:paraId="06E7B02C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3709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4749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8E77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47FF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15E33BF" w14:textId="77777777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D73215" w:rsidRPr="000C3E6E" w14:paraId="32065B86" w14:textId="77777777" w:rsidTr="00BC452C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15F3DCDD" w14:textId="77777777" w:rsidR="00D73215" w:rsidRPr="000C3E6E" w:rsidRDefault="00D73215" w:rsidP="00D73215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476CBFC9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0C3E6E" w14:paraId="36B0B2EE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38F1E937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338CAC09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FF2535" w14:paraId="4CEDF628" w14:textId="77777777" w:rsidTr="00BC452C">
        <w:trPr>
          <w:trHeight w:val="397"/>
        </w:trPr>
        <w:tc>
          <w:tcPr>
            <w:tcW w:w="3261" w:type="dxa"/>
            <w:vAlign w:val="center"/>
          </w:tcPr>
          <w:p w14:paraId="33CD3040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vAlign w:val="center"/>
          </w:tcPr>
          <w:p w14:paraId="61C0CE48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14:paraId="3CB6817D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vAlign w:val="center"/>
          </w:tcPr>
          <w:p w14:paraId="40927060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00929DB" w14:textId="503F7201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2D05651C" w14:textId="4304A75B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24953324" w14:textId="0AD7A0D5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0D41BA10" w14:textId="2D8BB182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63259CD2" w14:textId="77777777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D73215" w:rsidRPr="000C3E6E" w14:paraId="065A3199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A97A1C8" w14:textId="77777777" w:rsidR="00D73215" w:rsidRPr="000C3E6E" w:rsidRDefault="00D73215" w:rsidP="00D73215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06264CBA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0C3E6E" w14:paraId="31B82DBB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4D2D6CA2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62AD6994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FF2535" w14:paraId="13697879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0B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35EF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E5AB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CBC8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4FE00E7" w14:textId="77777777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D73215" w:rsidRPr="000C3E6E" w14:paraId="48E791BF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0F7564E1" w14:textId="77777777" w:rsidR="00D73215" w:rsidRPr="000C3E6E" w:rsidRDefault="00D73215" w:rsidP="00D73215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25ABBFBE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0C3E6E" w14:paraId="54406F42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76CF2F4A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5562119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FF2535" w14:paraId="2F8934D8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1323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0F96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E094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8DF7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BCFC77" w14:textId="77777777" w:rsidR="00D73215" w:rsidRDefault="00D73215" w:rsidP="00D73215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D73215" w:rsidRPr="000C3E6E" w14:paraId="58685AF7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162E2B56" w14:textId="77777777" w:rsidR="00D73215" w:rsidRPr="000C3E6E" w:rsidRDefault="00D73215" w:rsidP="00D73215">
            <w:pPr>
              <w:pStyle w:val="Paragrafoelenco"/>
              <w:numPr>
                <w:ilvl w:val="0"/>
                <w:numId w:val="2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Incarico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vAlign w:val="center"/>
          </w:tcPr>
          <w:p w14:paraId="04414E60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0C3E6E" w14:paraId="2DE2FA51" w14:textId="77777777" w:rsidTr="000773BD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3676A85F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1261AE8" w14:textId="77777777" w:rsidR="00D73215" w:rsidRPr="000C3E6E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73215" w:rsidRPr="00FF2535" w14:paraId="11A1E401" w14:textId="77777777" w:rsidTr="00BC452C">
        <w:trPr>
          <w:trHeight w:val="3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CC91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A.S.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C588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D564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0EC9" w14:textId="77777777" w:rsidR="00D73215" w:rsidRPr="00FF2535" w:rsidRDefault="00D73215" w:rsidP="000773B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2EB484" w14:textId="3DD02E8E" w:rsidR="00F94143" w:rsidRDefault="00F94143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7CA0ECA2" w14:textId="51627D57" w:rsidR="00E60C0E" w:rsidRDefault="00E60C0E" w:rsidP="00E60C0E">
      <w:pPr>
        <w:spacing w:before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Gr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 xml:space="preserve">iglia 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riepilogativa 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>di valutazione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 dei titoli posseduti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 xml:space="preserve">: </w:t>
      </w:r>
    </w:p>
    <w:tbl>
      <w:tblPr>
        <w:tblW w:w="10195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"/>
        <w:gridCol w:w="5811"/>
        <w:gridCol w:w="1134"/>
        <w:gridCol w:w="1418"/>
        <w:gridCol w:w="1418"/>
      </w:tblGrid>
      <w:tr w:rsidR="00E60C0E" w:rsidRPr="00361E63" w14:paraId="6E9B0901" w14:textId="77777777" w:rsidTr="00834EEA">
        <w:trPr>
          <w:trHeight w:val="20"/>
        </w:trPr>
        <w:tc>
          <w:tcPr>
            <w:tcW w:w="62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93DF9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Titoli culturali e professionali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B4656" w14:textId="77777777" w:rsidR="00E60C0E" w:rsidRPr="00361E63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massimo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612A8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assegnato dal candidato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68076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assegnato dalla scuola</w:t>
            </w:r>
          </w:p>
        </w:tc>
      </w:tr>
      <w:tr w:rsidR="00E60C0E" w:rsidRPr="00086875" w14:paraId="2BA7A147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558E8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bCs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1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0ABB3" w14:textId="77777777" w:rsidR="00E60C0E" w:rsidRPr="00086875" w:rsidRDefault="00E60C0E" w:rsidP="00834EEA">
            <w:pPr>
              <w:pStyle w:val="Default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Titolo di studio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67CFB0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76EBA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F9C9B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279E8792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3A66BC" w14:textId="77777777" w:rsidR="00F94143" w:rsidRPr="00086875" w:rsidRDefault="00F94143" w:rsidP="00F94143">
            <w:pPr>
              <w:pStyle w:val="Default"/>
              <w:jc w:val="center"/>
              <w:rPr>
                <w:rFonts w:cs="Calibri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841C4E" w14:textId="2619EC22" w:rsidR="00F94143" w:rsidRPr="00086875" w:rsidRDefault="00F94143" w:rsidP="00F94143">
            <w:pPr>
              <w:pStyle w:val="Default"/>
              <w:rPr>
                <w:rFonts w:cs="Calibri"/>
                <w:bCs/>
                <w:sz w:val="16"/>
                <w:szCs w:val="16"/>
              </w:rPr>
            </w:pPr>
            <w:r w:rsidRPr="00FA6715">
              <w:rPr>
                <w:rFonts w:cstheme="minorHAnsi"/>
                <w:sz w:val="16"/>
                <w:szCs w:val="16"/>
              </w:rPr>
              <w:t>Ulteriore laurea rispetto alla prima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EA64A" w14:textId="11909E2E" w:rsidR="00F94143" w:rsidRPr="00086875" w:rsidRDefault="00F94143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E496F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41E63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41AC6C52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2F8C2" w14:textId="77777777" w:rsidR="00F94143" w:rsidRPr="00086875" w:rsidRDefault="00F94143" w:rsidP="00F94143">
            <w:pPr>
              <w:pStyle w:val="Default"/>
              <w:jc w:val="center"/>
              <w:rPr>
                <w:rFonts w:cs="Calibri"/>
                <w:bCs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2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6E0DC2" w14:textId="2EFED227" w:rsidR="00F94143" w:rsidRPr="00086875" w:rsidRDefault="00F94143" w:rsidP="00F94143">
            <w:pPr>
              <w:pStyle w:val="Default"/>
              <w:rPr>
                <w:rFonts w:cs="Calibri"/>
                <w:bCs/>
                <w:sz w:val="16"/>
                <w:szCs w:val="16"/>
              </w:rPr>
            </w:pPr>
            <w:r w:rsidRPr="00FA6715">
              <w:rPr>
                <w:rFonts w:cstheme="minorHAnsi"/>
                <w:sz w:val="16"/>
                <w:szCs w:val="16"/>
              </w:rPr>
              <w:t>Master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298CE" w14:textId="0A011B82" w:rsidR="00F94143" w:rsidRPr="00086875" w:rsidRDefault="00F94143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CDBB2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512BB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4039C1D5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45E35" w14:textId="77777777" w:rsidR="00F94143" w:rsidRPr="00086875" w:rsidRDefault="00F94143" w:rsidP="00F94143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3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ED79F" w14:textId="4257DFDF" w:rsidR="00F94143" w:rsidRPr="00086875" w:rsidRDefault="00F94143" w:rsidP="00F94143">
            <w:pPr>
              <w:pStyle w:val="Default"/>
              <w:rPr>
                <w:sz w:val="16"/>
                <w:szCs w:val="16"/>
              </w:rPr>
            </w:pPr>
            <w:r w:rsidRPr="004F11DD">
              <w:rPr>
                <w:rFonts w:cs="Microsoft Sans Serif"/>
                <w:sz w:val="16"/>
                <w:szCs w:val="16"/>
              </w:rPr>
              <w:t>Incarico progettista di spazi e laboratori educativi in ambito PON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2A35D" w14:textId="24DC5797" w:rsidR="00F94143" w:rsidRPr="00086875" w:rsidRDefault="00F94143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1EDE5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02C22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6CECBC06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DEC0A" w14:textId="77777777" w:rsidR="00F94143" w:rsidRPr="00086875" w:rsidRDefault="00F94143" w:rsidP="00F94143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4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4DF13" w14:textId="0A56293D" w:rsidR="00F94143" w:rsidRPr="00086875" w:rsidRDefault="00F94143" w:rsidP="00F94143">
            <w:pPr>
              <w:pStyle w:val="Default"/>
              <w:rPr>
                <w:rFonts w:eastAsia="Verdana"/>
                <w:sz w:val="16"/>
                <w:szCs w:val="16"/>
              </w:rPr>
            </w:pPr>
            <w:r w:rsidRPr="004F11DD">
              <w:rPr>
                <w:rFonts w:cs="Calibri"/>
                <w:sz w:val="16"/>
                <w:szCs w:val="16"/>
              </w:rPr>
              <w:t>Per ogni esperienza nell’ambito dei PON FESR/FSE e POR (collaudatore, tutor, esperto, figura a supporto, valutatore, ecc.)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EB285" w14:textId="77777777" w:rsidR="00F94143" w:rsidRPr="00086875" w:rsidRDefault="00F94143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38843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F340D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6DBA1A9F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62DA9" w14:textId="77777777" w:rsidR="00F94143" w:rsidRPr="00086875" w:rsidRDefault="00F94143" w:rsidP="00F94143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5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2936D" w14:textId="77777777" w:rsidR="00F94143" w:rsidRPr="00086875" w:rsidRDefault="00F94143" w:rsidP="00F94143">
            <w:pPr>
              <w:pStyle w:val="Default"/>
              <w:rPr>
                <w:sz w:val="16"/>
                <w:szCs w:val="16"/>
              </w:rPr>
            </w:pPr>
            <w:r w:rsidRPr="00086875">
              <w:rPr>
                <w:sz w:val="16"/>
                <w:szCs w:val="16"/>
              </w:rPr>
              <w:t xml:space="preserve">Competenze informatiche certificate </w:t>
            </w:r>
            <w:r w:rsidRPr="00086875">
              <w:rPr>
                <w:rFonts w:cs="Microsoft Sans Serif"/>
                <w:sz w:val="16"/>
                <w:szCs w:val="16"/>
              </w:rPr>
              <w:t xml:space="preserve">(EDCL e simili) 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E66B6" w14:textId="77777777" w:rsidR="00F94143" w:rsidRPr="00086875" w:rsidRDefault="00F94143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70ABE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3DE75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F94143" w:rsidRPr="00086875" w14:paraId="3FFC557C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FE6C3" w14:textId="4E6845FF" w:rsidR="00F94143" w:rsidRPr="00086875" w:rsidRDefault="00F94143" w:rsidP="00F94143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6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44BD61" w14:textId="15C4438A" w:rsidR="00F94143" w:rsidRPr="00086875" w:rsidRDefault="00F94143" w:rsidP="00F94143">
            <w:pPr>
              <w:pStyle w:val="Default"/>
              <w:rPr>
                <w:sz w:val="16"/>
                <w:szCs w:val="16"/>
              </w:rPr>
            </w:pPr>
            <w:r w:rsidRPr="004F11DD">
              <w:rPr>
                <w:rFonts w:cs="Calibri"/>
                <w:sz w:val="16"/>
                <w:szCs w:val="16"/>
              </w:rPr>
              <w:t>Incarico di funzione strumentale inerenti le tecnologie didattiche e informatiche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1F381" w14:textId="294F127B" w:rsidR="00F94143" w:rsidRPr="00086875" w:rsidRDefault="00EB7658" w:rsidP="00F94143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>
              <w:rPr>
                <w:rFonts w:eastAsia="Verdana"/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7575C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F2071" w14:textId="77777777" w:rsidR="00F94143" w:rsidRPr="00086875" w:rsidRDefault="00F94143" w:rsidP="00F94143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</w:tbl>
    <w:p w14:paraId="179C4A16" w14:textId="77777777" w:rsidR="00E60C0E" w:rsidRDefault="00E60C0E" w:rsidP="00E60C0E">
      <w:pPr>
        <w:rPr>
          <w:rFonts w:ascii="Verdana" w:eastAsia="Times New Roman" w:hAnsi="Verdana" w:cs="Times New Roman"/>
          <w:sz w:val="16"/>
          <w:szCs w:val="16"/>
          <w:lang w:eastAsia="it-IT"/>
        </w:rPr>
      </w:pPr>
    </w:p>
    <w:p w14:paraId="61D2FF70" w14:textId="7AC431E9" w:rsidR="00E60C0E" w:rsidRPr="004E6386" w:rsidRDefault="00E60C0E" w:rsidP="00E60C0E">
      <w:pPr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4E6386">
        <w:rPr>
          <w:rFonts w:ascii="Verdana" w:eastAsia="Times New Roman" w:hAnsi="Verdana" w:cs="Times New Roman"/>
          <w:sz w:val="20"/>
          <w:szCs w:val="20"/>
          <w:lang w:eastAsia="it-IT"/>
        </w:rPr>
        <w:t>Assegnare il punteggio dei propri titoli in base alla seguente tabella di valutazione</w:t>
      </w:r>
    </w:p>
    <w:p w14:paraId="336AA05C" w14:textId="77777777" w:rsidR="00E60C0E" w:rsidRDefault="00E60C0E" w:rsidP="00E60C0E">
      <w:pPr>
        <w:spacing w:before="120" w:after="120" w:line="360" w:lineRule="auto"/>
        <w:jc w:val="both"/>
        <w:rPr>
          <w:rFonts w:ascii="Verdana" w:hAnsi="Verdana"/>
          <w:sz w:val="20"/>
          <w:szCs w:val="20"/>
        </w:rPr>
      </w:pPr>
    </w:p>
    <w:p w14:paraId="7F12A71C" w14:textId="77777777" w:rsidR="00E60C0E" w:rsidRDefault="00E60C0E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2262F5DD" w14:textId="77777777" w:rsidR="00E60C0E" w:rsidRDefault="00E60C0E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166BD5A3" w14:textId="09A1E1E0" w:rsidR="002E5695" w:rsidRPr="00017261" w:rsidRDefault="002E5695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DATA___________________________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  <w:t>FIRMA__________________________</w:t>
      </w:r>
    </w:p>
    <w:p w14:paraId="1D2ECF80" w14:textId="77777777" w:rsidR="004827D1" w:rsidRPr="00017261" w:rsidRDefault="004827D1">
      <w:pPr>
        <w:rPr>
          <w:rFonts w:ascii="Verdana" w:hAnsi="Verdana"/>
          <w:sz w:val="20"/>
          <w:szCs w:val="20"/>
        </w:rPr>
      </w:pPr>
    </w:p>
    <w:sectPr w:rsidR="004827D1" w:rsidRPr="00017261" w:rsidSect="00086875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5D828" w14:textId="77777777" w:rsidR="006375B3" w:rsidRDefault="006375B3" w:rsidP="00A61D14">
      <w:r>
        <w:separator/>
      </w:r>
    </w:p>
  </w:endnote>
  <w:endnote w:type="continuationSeparator" w:id="0">
    <w:p w14:paraId="1A2B7A91" w14:textId="77777777" w:rsidR="006375B3" w:rsidRDefault="006375B3" w:rsidP="00A6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1D0FF" w14:textId="77777777" w:rsidR="006375B3" w:rsidRDefault="006375B3" w:rsidP="00A61D14">
      <w:r>
        <w:separator/>
      </w:r>
    </w:p>
  </w:footnote>
  <w:footnote w:type="continuationSeparator" w:id="0">
    <w:p w14:paraId="5C9E1F17" w14:textId="77777777" w:rsidR="006375B3" w:rsidRDefault="006375B3" w:rsidP="00A61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49C"/>
    <w:multiLevelType w:val="hybridMultilevel"/>
    <w:tmpl w:val="A448E4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B0764"/>
    <w:multiLevelType w:val="hybridMultilevel"/>
    <w:tmpl w:val="60C4C8B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F48A9"/>
    <w:multiLevelType w:val="hybridMultilevel"/>
    <w:tmpl w:val="6004E70E"/>
    <w:lvl w:ilvl="0" w:tplc="B01A47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EC2E82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EA1947"/>
    <w:multiLevelType w:val="hybridMultilevel"/>
    <w:tmpl w:val="EFF40DEA"/>
    <w:lvl w:ilvl="0" w:tplc="B01A476C">
      <w:start w:val="1"/>
      <w:numFmt w:val="bullet"/>
      <w:lvlText w:val=""/>
      <w:lvlJc w:val="left"/>
      <w:pPr>
        <w:ind w:left="643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13D03CF0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0E52CC"/>
    <w:multiLevelType w:val="hybridMultilevel"/>
    <w:tmpl w:val="7C7ABA2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3427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0D0055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74D52"/>
    <w:multiLevelType w:val="hybridMultilevel"/>
    <w:tmpl w:val="F26E2B12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76724AE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E353D74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AB1692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60529"/>
    <w:multiLevelType w:val="hybridMultilevel"/>
    <w:tmpl w:val="2AD22FB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47956"/>
    <w:multiLevelType w:val="hybridMultilevel"/>
    <w:tmpl w:val="398E5196"/>
    <w:lvl w:ilvl="0" w:tplc="0410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5A3C6ABD"/>
    <w:multiLevelType w:val="hybridMultilevel"/>
    <w:tmpl w:val="6122EEBA"/>
    <w:lvl w:ilvl="0" w:tplc="46DA8D1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45DE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06371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8221FC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9E42BA"/>
    <w:multiLevelType w:val="hybridMultilevel"/>
    <w:tmpl w:val="C0F4D08C"/>
    <w:lvl w:ilvl="0" w:tplc="B01A476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60570FF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E93249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0"/>
  </w:num>
  <w:num w:numId="3">
    <w:abstractNumId w:val="9"/>
  </w:num>
  <w:num w:numId="4">
    <w:abstractNumId w:val="16"/>
  </w:num>
  <w:num w:numId="5">
    <w:abstractNumId w:val="6"/>
  </w:num>
  <w:num w:numId="6">
    <w:abstractNumId w:val="14"/>
  </w:num>
  <w:num w:numId="7">
    <w:abstractNumId w:val="17"/>
  </w:num>
  <w:num w:numId="8">
    <w:abstractNumId w:val="18"/>
  </w:num>
  <w:num w:numId="9">
    <w:abstractNumId w:val="13"/>
  </w:num>
  <w:num w:numId="10">
    <w:abstractNumId w:val="5"/>
  </w:num>
  <w:num w:numId="11">
    <w:abstractNumId w:val="12"/>
  </w:num>
  <w:num w:numId="12">
    <w:abstractNumId w:val="7"/>
  </w:num>
  <w:num w:numId="13">
    <w:abstractNumId w:val="10"/>
  </w:num>
  <w:num w:numId="14">
    <w:abstractNumId w:val="2"/>
  </w:num>
  <w:num w:numId="15">
    <w:abstractNumId w:val="0"/>
  </w:num>
  <w:num w:numId="16">
    <w:abstractNumId w:val="8"/>
  </w:num>
  <w:num w:numId="17">
    <w:abstractNumId w:val="22"/>
  </w:num>
  <w:num w:numId="18">
    <w:abstractNumId w:val="21"/>
  </w:num>
  <w:num w:numId="19">
    <w:abstractNumId w:val="11"/>
  </w:num>
  <w:num w:numId="20">
    <w:abstractNumId w:val="15"/>
  </w:num>
  <w:num w:numId="21">
    <w:abstractNumId w:val="4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61"/>
    <w:rsid w:val="00017261"/>
    <w:rsid w:val="000553E9"/>
    <w:rsid w:val="00086875"/>
    <w:rsid w:val="000A68F1"/>
    <w:rsid w:val="000F4B01"/>
    <w:rsid w:val="0021459A"/>
    <w:rsid w:val="00251972"/>
    <w:rsid w:val="00261FC7"/>
    <w:rsid w:val="00277A74"/>
    <w:rsid w:val="002E5695"/>
    <w:rsid w:val="0035056E"/>
    <w:rsid w:val="00361E63"/>
    <w:rsid w:val="003A5A69"/>
    <w:rsid w:val="003D6506"/>
    <w:rsid w:val="00400422"/>
    <w:rsid w:val="00452E37"/>
    <w:rsid w:val="004827D1"/>
    <w:rsid w:val="00487CBC"/>
    <w:rsid w:val="004E6386"/>
    <w:rsid w:val="00532D06"/>
    <w:rsid w:val="005809FF"/>
    <w:rsid w:val="005C03BE"/>
    <w:rsid w:val="005C71FA"/>
    <w:rsid w:val="006375B3"/>
    <w:rsid w:val="006421D8"/>
    <w:rsid w:val="006D126E"/>
    <w:rsid w:val="00995D68"/>
    <w:rsid w:val="00A61D14"/>
    <w:rsid w:val="00A716FF"/>
    <w:rsid w:val="00A860E0"/>
    <w:rsid w:val="00AF07E7"/>
    <w:rsid w:val="00B502AA"/>
    <w:rsid w:val="00BA69C6"/>
    <w:rsid w:val="00BC452C"/>
    <w:rsid w:val="00CF4FE0"/>
    <w:rsid w:val="00D30B8D"/>
    <w:rsid w:val="00D73215"/>
    <w:rsid w:val="00DE028A"/>
    <w:rsid w:val="00E33686"/>
    <w:rsid w:val="00E37CD0"/>
    <w:rsid w:val="00E60C0E"/>
    <w:rsid w:val="00EA04B2"/>
    <w:rsid w:val="00EA7CF2"/>
    <w:rsid w:val="00EB7658"/>
    <w:rsid w:val="00F94143"/>
    <w:rsid w:val="00FC433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6740"/>
  <w15:chartTrackingRefBased/>
  <w15:docId w15:val="{701D6C13-5490-1B45-9D69-2CCDDE21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414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1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1D14"/>
  </w:style>
  <w:style w:type="paragraph" w:styleId="Pidipagina">
    <w:name w:val="footer"/>
    <w:basedOn w:val="Normale"/>
    <w:link w:val="Pidipagina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1D14"/>
  </w:style>
  <w:style w:type="paragraph" w:styleId="Paragrafoelenco">
    <w:name w:val="List Paragraph"/>
    <w:basedOn w:val="Normale"/>
    <w:uiPriority w:val="34"/>
    <w:qFormat/>
    <w:rsid w:val="00400422"/>
    <w:pPr>
      <w:ind w:left="720"/>
      <w:contextualSpacing/>
    </w:pPr>
  </w:style>
  <w:style w:type="character" w:styleId="Enfasigrassetto">
    <w:name w:val="Strong"/>
    <w:uiPriority w:val="22"/>
    <w:qFormat/>
    <w:rsid w:val="00361E63"/>
    <w:rPr>
      <w:b/>
      <w:bCs/>
    </w:rPr>
  </w:style>
  <w:style w:type="paragraph" w:customStyle="1" w:styleId="Default">
    <w:name w:val="Default"/>
    <w:rsid w:val="00361E63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Corpodeltesto3">
    <w:name w:val="Corpo del testo (3)_"/>
    <w:basedOn w:val="Carpredefinitoparagrafo"/>
    <w:link w:val="Corpodeltesto30"/>
    <w:rsid w:val="006375B3"/>
    <w:rPr>
      <w:rFonts w:ascii="MS Reference Sans Serif" w:eastAsia="MS Reference Sans Serif" w:hAnsi="MS Reference Sans Serif" w:cs="MS Reference Sans Serif"/>
      <w:sz w:val="19"/>
      <w:szCs w:val="19"/>
      <w:shd w:val="clear" w:color="auto" w:fill="FFFFFF"/>
    </w:rPr>
  </w:style>
  <w:style w:type="paragraph" w:customStyle="1" w:styleId="Corpodeltesto30">
    <w:name w:val="Corpo del testo (3)"/>
    <w:basedOn w:val="Normale"/>
    <w:link w:val="Corpodeltesto3"/>
    <w:rsid w:val="006375B3"/>
    <w:pPr>
      <w:widowControl w:val="0"/>
      <w:shd w:val="clear" w:color="auto" w:fill="FFFFFF"/>
      <w:spacing w:line="278" w:lineRule="exact"/>
      <w:jc w:val="both"/>
    </w:pPr>
    <w:rPr>
      <w:rFonts w:ascii="MS Reference Sans Serif" w:eastAsia="MS Reference Sans Serif" w:hAnsi="MS Reference Sans Serif" w:cs="MS Reference Sans Serif"/>
      <w:sz w:val="19"/>
      <w:szCs w:val="19"/>
    </w:rPr>
  </w:style>
  <w:style w:type="paragraph" w:customStyle="1" w:styleId="Comma">
    <w:name w:val="Comma"/>
    <w:basedOn w:val="Paragrafoelenco"/>
    <w:link w:val="CommaCarattere"/>
    <w:qFormat/>
    <w:rsid w:val="00F94143"/>
    <w:pPr>
      <w:numPr>
        <w:numId w:val="19"/>
      </w:numPr>
      <w:spacing w:after="240"/>
      <w:jc w:val="both"/>
    </w:pPr>
    <w:rPr>
      <w:sz w:val="22"/>
      <w:szCs w:val="22"/>
    </w:rPr>
  </w:style>
  <w:style w:type="character" w:customStyle="1" w:styleId="CommaCarattere">
    <w:name w:val="Comma Carattere"/>
    <w:basedOn w:val="Carpredefinitoparagrafo"/>
    <w:link w:val="Comma"/>
    <w:rsid w:val="00F9414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Antonella Cariati</cp:lastModifiedBy>
  <cp:revision>38</cp:revision>
  <cp:lastPrinted>2022-03-31T08:50:00Z</cp:lastPrinted>
  <dcterms:created xsi:type="dcterms:W3CDTF">2021-01-08T11:34:00Z</dcterms:created>
  <dcterms:modified xsi:type="dcterms:W3CDTF">2023-12-07T06:42:00Z</dcterms:modified>
</cp:coreProperties>
</file>