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4DB2B" w14:textId="77777777" w:rsidR="00086875" w:rsidRDefault="00086875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163F7028" w14:textId="77777777" w:rsidR="00086875" w:rsidRDefault="00086875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7436C591" w14:textId="70A8C94D" w:rsidR="00017261" w:rsidRPr="00017261" w:rsidRDefault="00017261" w:rsidP="00017261">
      <w:pPr>
        <w:jc w:val="right"/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017261">
        <w:rPr>
          <w:rFonts w:ascii="Verdana" w:eastAsia="Times New Roman" w:hAnsi="Verdana" w:cs="Times New Roman"/>
          <w:sz w:val="20"/>
          <w:szCs w:val="20"/>
          <w:lang w:eastAsia="it-IT"/>
        </w:rPr>
        <w:t>Al Dirigente dell’I.C. Basiano</w:t>
      </w:r>
    </w:p>
    <w:p w14:paraId="4C3C7C98" w14:textId="77777777" w:rsidR="00086875" w:rsidRDefault="00086875" w:rsidP="00086875">
      <w:pP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p w14:paraId="4874242C" w14:textId="77777777" w:rsidR="00086875" w:rsidRDefault="00086875" w:rsidP="00086875">
      <w:pP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</w:p>
    <w:p w14:paraId="11F3CA78" w14:textId="319BEC01" w:rsidR="00086875" w:rsidRPr="00E60C0E" w:rsidRDefault="00E60C0E" w:rsidP="00E60C0E">
      <w:pPr>
        <w:ind w:left="1418" w:hanging="1418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>OGGETTO:</w:t>
      </w:r>
      <w:r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  <w:tab/>
      </w:r>
      <w:r w:rsidRPr="00E60C0E">
        <w:rPr>
          <w:rFonts w:ascii="Verdana" w:eastAsia="Times New Roman" w:hAnsi="Verdana" w:cs="Times New Roman"/>
          <w:bCs/>
          <w:sz w:val="20"/>
          <w:szCs w:val="20"/>
          <w:lang w:eastAsia="it-IT"/>
        </w:rPr>
        <w:t xml:space="preserve">Scheda di valutazione dei titoli </w:t>
      </w:r>
      <w:r w:rsidRPr="00E60C0E">
        <w:rPr>
          <w:rFonts w:ascii="Verdana" w:hAnsi="Verdana"/>
          <w:sz w:val="20"/>
          <w:szCs w:val="20"/>
        </w:rPr>
        <w:t>per la selezione e il reclutamento di personale esperto da incaricare per la progettazione di Ambienti di apprendimento innovativi per le scuole dell’infanzia</w:t>
      </w:r>
    </w:p>
    <w:p w14:paraId="53EA19BE" w14:textId="77777777" w:rsidR="00E60C0E" w:rsidRPr="00463380" w:rsidRDefault="00E60C0E" w:rsidP="00E60C0E">
      <w:pPr>
        <w:ind w:left="2834" w:hanging="1418"/>
        <w:jc w:val="both"/>
        <w:rPr>
          <w:rFonts w:ascii="Verdana" w:hAnsi="Verdana"/>
          <w:sz w:val="20"/>
          <w:szCs w:val="20"/>
        </w:rPr>
      </w:pPr>
      <w:r w:rsidRPr="00463380">
        <w:rPr>
          <w:rFonts w:ascii="Verdana" w:hAnsi="Verdana"/>
          <w:sz w:val="20"/>
          <w:szCs w:val="20"/>
        </w:rPr>
        <w:t>CODICE PROGETTO: 13.1.5A-FESRPON-LO-2022-61</w:t>
      </w:r>
    </w:p>
    <w:p w14:paraId="478716EB" w14:textId="56EA7918" w:rsidR="000553E9" w:rsidRPr="00E60C0E" w:rsidRDefault="00E60C0E" w:rsidP="00E60C0E">
      <w:pPr>
        <w:ind w:left="2834" w:hanging="1418"/>
        <w:jc w:val="both"/>
        <w:rPr>
          <w:rFonts w:ascii="Verdana" w:hAnsi="Verdana"/>
          <w:sz w:val="20"/>
          <w:szCs w:val="20"/>
        </w:rPr>
      </w:pPr>
      <w:r w:rsidRPr="00463380">
        <w:rPr>
          <w:rFonts w:ascii="Verdana" w:hAnsi="Verdana"/>
          <w:sz w:val="20"/>
          <w:szCs w:val="20"/>
        </w:rPr>
        <w:t>TITOLO PROGETTO:</w:t>
      </w:r>
      <w:r w:rsidRPr="00463380">
        <w:rPr>
          <w:rFonts w:ascii="Verdana" w:hAnsi="Verdana"/>
          <w:sz w:val="20"/>
          <w:szCs w:val="20"/>
        </w:rPr>
        <w:tab/>
        <w:t>Ambienti didattici innovativi per le scuole dell'infanzia</w:t>
      </w:r>
    </w:p>
    <w:p w14:paraId="7C2163DC" w14:textId="77777777" w:rsidR="00E60C0E" w:rsidRDefault="00E60C0E" w:rsidP="004E6386">
      <w:pPr>
        <w:spacing w:before="240" w:line="360" w:lineRule="auto"/>
        <w:jc w:val="both"/>
        <w:rPr>
          <w:rFonts w:ascii="Verdana" w:hAnsi="Verdana"/>
          <w:sz w:val="20"/>
          <w:szCs w:val="20"/>
        </w:rPr>
      </w:pPr>
    </w:p>
    <w:p w14:paraId="32CFADB6" w14:textId="36EFBCDC" w:rsidR="004E6386" w:rsidRPr="00E60C0E" w:rsidRDefault="004E6386" w:rsidP="00E60C0E">
      <w:pPr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it-IT"/>
        </w:rPr>
      </w:pPr>
      <w:r w:rsidRPr="00FF2535">
        <w:rPr>
          <w:rFonts w:ascii="Verdana" w:hAnsi="Verdana"/>
          <w:sz w:val="20"/>
          <w:szCs w:val="20"/>
        </w:rPr>
        <w:t>DICHIARA</w:t>
      </w:r>
    </w:p>
    <w:p w14:paraId="6447E433" w14:textId="7F4E9E1C" w:rsidR="004E6386" w:rsidRDefault="00E60C0E" w:rsidP="00E60C0E">
      <w:pPr>
        <w:spacing w:before="120" w:line="300" w:lineRule="auto"/>
        <w:jc w:val="both"/>
        <w:rPr>
          <w:rFonts w:ascii="Verdana" w:hAnsi="Verdana"/>
          <w:sz w:val="20"/>
          <w:szCs w:val="20"/>
        </w:rPr>
      </w:pPr>
      <w:r w:rsidRPr="00E60C0E">
        <w:rPr>
          <w:rFonts w:ascii="Verdana" w:hAnsi="Verdana"/>
          <w:sz w:val="20"/>
          <w:szCs w:val="20"/>
        </w:rPr>
        <w:t>per la selezione e il reclutamento di personale esperto da incaricare per la progettazione di Ambienti di apprendimento innovativi per le scuole dell’infanzia nell’ambito del PON-FESR Fondi Strutturali Europei – Programma Operativo Nazionale “Per la scuola, competenze e ambienti per l’apprendimento” 2014-2020 – Fondo europeo di sviluppo regionale (FESR) – REACT EU</w:t>
      </w:r>
      <w:r>
        <w:rPr>
          <w:rFonts w:ascii="Verdana" w:hAnsi="Verdana"/>
          <w:sz w:val="20"/>
          <w:szCs w:val="20"/>
        </w:rPr>
        <w:t xml:space="preserve"> </w:t>
      </w:r>
      <w:r w:rsidR="004E6386" w:rsidRPr="00FF2535">
        <w:rPr>
          <w:rFonts w:ascii="Verdana" w:hAnsi="Verdana"/>
          <w:sz w:val="20"/>
          <w:szCs w:val="20"/>
        </w:rPr>
        <w:t xml:space="preserve">il possesso dei </w:t>
      </w:r>
      <w:r w:rsidR="004E6386">
        <w:rPr>
          <w:rFonts w:ascii="Verdana" w:hAnsi="Verdana"/>
          <w:sz w:val="20"/>
          <w:szCs w:val="20"/>
        </w:rPr>
        <w:t xml:space="preserve">seguenti </w:t>
      </w:r>
      <w:r w:rsidR="004E6386" w:rsidRPr="00FF2535">
        <w:rPr>
          <w:rFonts w:ascii="Verdana" w:hAnsi="Verdana"/>
          <w:sz w:val="20"/>
          <w:szCs w:val="20"/>
        </w:rPr>
        <w:t>titoli culturali e professionali</w:t>
      </w:r>
      <w:r w:rsidR="004E6386">
        <w:rPr>
          <w:rFonts w:ascii="Verdana" w:hAnsi="Verdana"/>
          <w:sz w:val="20"/>
          <w:szCs w:val="20"/>
        </w:rPr>
        <w:t>:</w:t>
      </w:r>
    </w:p>
    <w:p w14:paraId="0C42BB6D" w14:textId="77777777" w:rsidR="000553E9" w:rsidRDefault="000553E9" w:rsidP="00487CBC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53AE77C2" w14:textId="22133528" w:rsidR="004E6386" w:rsidRDefault="006421D8" w:rsidP="004E6386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4E6386">
        <w:rPr>
          <w:rFonts w:ascii="Verdana" w:hAnsi="Verdana"/>
          <w:b/>
          <w:i/>
          <w:sz w:val="20"/>
          <w:szCs w:val="20"/>
        </w:rPr>
        <w:t>TITOLI CULTURALI: DIPLOMA O LAUREA</w:t>
      </w:r>
    </w:p>
    <w:p w14:paraId="53201F52" w14:textId="77777777" w:rsidR="004E6386" w:rsidRPr="006421D8" w:rsidRDefault="004E6386" w:rsidP="006421D8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55"/>
        <w:gridCol w:w="1886"/>
        <w:gridCol w:w="3330"/>
      </w:tblGrid>
      <w:tr w:rsidR="004E6386" w:rsidRPr="00FF2535" w14:paraId="00D517DB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673532B4" w14:textId="76DA69BC" w:rsidR="004E6386" w:rsidRPr="00FF2535" w:rsidRDefault="005C03BE" w:rsidP="004827D1">
            <w:pPr>
              <w:rPr>
                <w:rFonts w:ascii="Verdana" w:hAnsi="Verdana"/>
                <w:sz w:val="20"/>
                <w:szCs w:val="20"/>
              </w:rPr>
            </w:pPr>
            <w:r w:rsidRPr="005C03BE">
              <w:rPr>
                <w:rFonts w:ascii="Verdana" w:hAnsi="Verdana"/>
                <w:sz w:val="20"/>
                <w:szCs w:val="20"/>
              </w:rPr>
              <w:t>Diploma o Laurea</w:t>
            </w:r>
          </w:p>
        </w:tc>
        <w:tc>
          <w:tcPr>
            <w:tcW w:w="7371" w:type="dxa"/>
            <w:gridSpan w:val="3"/>
            <w:vAlign w:val="center"/>
          </w:tcPr>
          <w:p w14:paraId="7EE70C70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277D062A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A00E715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Conseguito </w:t>
            </w:r>
            <w:r w:rsidRPr="00FF2535">
              <w:rPr>
                <w:rFonts w:ascii="Verdana" w:hAnsi="Verdana"/>
                <w:sz w:val="20"/>
                <w:szCs w:val="20"/>
              </w:rPr>
              <w:t>presso:</w:t>
            </w:r>
          </w:p>
        </w:tc>
        <w:tc>
          <w:tcPr>
            <w:tcW w:w="7371" w:type="dxa"/>
            <w:gridSpan w:val="3"/>
            <w:vAlign w:val="center"/>
          </w:tcPr>
          <w:p w14:paraId="5FADBEC9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1D3C568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7B31480E" w14:textId="63E4F48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Valutazione</w:t>
            </w:r>
          </w:p>
        </w:tc>
        <w:tc>
          <w:tcPr>
            <w:tcW w:w="2155" w:type="dxa"/>
            <w:vAlign w:val="center"/>
          </w:tcPr>
          <w:p w14:paraId="2CA63B38" w14:textId="7777777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003AB02F" w14:textId="0C730421" w:rsidR="00086875" w:rsidRPr="00FF2535" w:rsidRDefault="00086875" w:rsidP="00086875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Su 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vAlign w:val="center"/>
          </w:tcPr>
          <w:p w14:paraId="6685B092" w14:textId="77777777" w:rsidR="00086875" w:rsidRPr="00FF2535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667AD609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2625307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55" w:type="dxa"/>
            <w:vAlign w:val="center"/>
          </w:tcPr>
          <w:p w14:paraId="1117D7E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5AC1D69D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330" w:type="dxa"/>
            <w:tcBorders>
              <w:bottom w:val="single" w:sz="4" w:space="0" w:color="auto"/>
            </w:tcBorders>
            <w:vAlign w:val="center"/>
          </w:tcPr>
          <w:p w14:paraId="595329E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171F8AE" w14:textId="77777777" w:rsidR="004E6386" w:rsidRPr="000C3E6E" w:rsidRDefault="004E6386" w:rsidP="004E6386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p w14:paraId="13E86C1B" w14:textId="77777777" w:rsidR="004E6386" w:rsidRPr="006421D8" w:rsidRDefault="004E6386" w:rsidP="006421D8">
      <w:pPr>
        <w:ind w:right="-340"/>
        <w:jc w:val="both"/>
        <w:rPr>
          <w:rFonts w:ascii="Verdana" w:hAnsi="Verdana"/>
          <w:b/>
          <w:i/>
          <w:sz w:val="12"/>
          <w:szCs w:val="12"/>
        </w:rPr>
      </w:pPr>
    </w:p>
    <w:p w14:paraId="0611EACD" w14:textId="77777777" w:rsidR="00086875" w:rsidRPr="00086875" w:rsidRDefault="00086875" w:rsidP="00086875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086875">
        <w:rPr>
          <w:rFonts w:ascii="Verdana" w:hAnsi="Verdana"/>
          <w:b/>
          <w:i/>
          <w:sz w:val="20"/>
          <w:szCs w:val="20"/>
        </w:rPr>
        <w:t>Seconda laurea oppure Master/Specializzazioni/Dottorati/Borse di studio inerenti l’incarico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4E6386" w:rsidRPr="006421D8" w14:paraId="08C406D5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3D018BB0" w14:textId="6D38A48F" w:rsidR="004E6386" w:rsidRPr="00086875" w:rsidRDefault="004E6386" w:rsidP="00086875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7F58B27B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6421D8" w14:paraId="1E4162F3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6346CD74" w14:textId="06ABF87D" w:rsidR="004E6386" w:rsidRPr="006421D8" w:rsidRDefault="00086875" w:rsidP="004827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="004E6386"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2E44BE32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6421D8" w14:paraId="30F9B780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4D7DD580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6F746571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F648700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2E9BFB05" w14:textId="77777777" w:rsidR="004E6386" w:rsidRPr="006421D8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7016451" w14:textId="77777777" w:rsidR="004E6386" w:rsidRPr="00086875" w:rsidRDefault="004E6386" w:rsidP="00086875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086875" w:rsidRPr="006421D8" w14:paraId="5E20F788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28F264A" w14:textId="77777777" w:rsidR="00086875" w:rsidRPr="00086875" w:rsidRDefault="00086875" w:rsidP="00834EEA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58BCCD68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21ED570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1C4F3B3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6BC5E4F4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7C24916D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29319C03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6F3AF674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440DB867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5D680F6C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5585596" w14:textId="21EBF1B8" w:rsidR="00251972" w:rsidRDefault="00251972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086875" w:rsidRPr="006421D8" w14:paraId="5B5552D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1773A9A2" w14:textId="77777777" w:rsidR="00086875" w:rsidRPr="00086875" w:rsidRDefault="00086875" w:rsidP="00834EEA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4B3F6D6A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610A17A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73592D45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3F2A9E5C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2DAFEA12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B3A082E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5C58B47C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210E8D7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6DC15A3E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3A4E1B4" w14:textId="50B37D98" w:rsidR="00086875" w:rsidRDefault="00086875">
      <w:pPr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49"/>
      </w:tblGrid>
      <w:tr w:rsidR="00086875" w:rsidRPr="006421D8" w14:paraId="0918203D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4AF4C86" w14:textId="77777777" w:rsidR="00086875" w:rsidRPr="00086875" w:rsidRDefault="00086875" w:rsidP="00834EEA">
            <w:pPr>
              <w:pStyle w:val="Paragrafoelenco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086875">
              <w:rPr>
                <w:rFonts w:ascii="Verdana" w:hAnsi="Verdana"/>
                <w:sz w:val="20"/>
                <w:szCs w:val="20"/>
              </w:rPr>
              <w:t>Titoli culturali</w:t>
            </w:r>
          </w:p>
        </w:tc>
        <w:tc>
          <w:tcPr>
            <w:tcW w:w="7371" w:type="dxa"/>
            <w:gridSpan w:val="3"/>
            <w:vAlign w:val="center"/>
          </w:tcPr>
          <w:p w14:paraId="34179E13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6D637BA9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7D9975C2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Conseguito</w:t>
            </w:r>
            <w:r w:rsidRPr="006421D8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71" w:type="dxa"/>
            <w:gridSpan w:val="3"/>
            <w:vAlign w:val="center"/>
          </w:tcPr>
          <w:p w14:paraId="03479D20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6421D8" w14:paraId="5BA1290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1C8BF497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vAlign w:val="center"/>
          </w:tcPr>
          <w:p w14:paraId="40330884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00DA8A9F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6421D8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49" w:type="dxa"/>
            <w:vAlign w:val="center"/>
          </w:tcPr>
          <w:p w14:paraId="5B04A0FE" w14:textId="77777777" w:rsidR="00086875" w:rsidRPr="006421D8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E60DE2" w14:textId="77777777" w:rsidR="00086875" w:rsidRDefault="00086875">
      <w:pPr>
        <w:rPr>
          <w:rFonts w:ascii="Verdana" w:eastAsia="Verdana" w:hAnsi="Verdana"/>
          <w:b/>
          <w:color w:val="000000"/>
          <w:sz w:val="20"/>
          <w:szCs w:val="20"/>
        </w:rPr>
      </w:pPr>
    </w:p>
    <w:p w14:paraId="5C216947" w14:textId="77777777" w:rsidR="00086875" w:rsidRDefault="00086875">
      <w:pPr>
        <w:rPr>
          <w:rFonts w:ascii="Verdana" w:eastAsia="Verdana" w:hAnsi="Verdana"/>
          <w:b/>
          <w:color w:val="000000"/>
          <w:sz w:val="20"/>
          <w:szCs w:val="20"/>
        </w:rPr>
      </w:pPr>
      <w:r>
        <w:rPr>
          <w:rFonts w:ascii="Verdana" w:eastAsia="Verdana" w:hAnsi="Verdana"/>
          <w:b/>
          <w:color w:val="000000"/>
          <w:sz w:val="20"/>
          <w:szCs w:val="20"/>
        </w:rPr>
        <w:br w:type="page"/>
      </w:r>
    </w:p>
    <w:p w14:paraId="57F933A6" w14:textId="07A11EAF" w:rsidR="004E6386" w:rsidRDefault="00086875" w:rsidP="00086875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  <w:r w:rsidRPr="00086875">
        <w:rPr>
          <w:rFonts w:ascii="Verdana" w:hAnsi="Verdana"/>
          <w:b/>
          <w:i/>
          <w:sz w:val="20"/>
          <w:szCs w:val="20"/>
        </w:rPr>
        <w:lastRenderedPageBreak/>
        <w:t>Incarico</w:t>
      </w:r>
      <w:r w:rsidR="00E60C0E">
        <w:rPr>
          <w:rFonts w:ascii="Verdana" w:hAnsi="Verdana"/>
          <w:b/>
          <w:i/>
          <w:sz w:val="20"/>
          <w:szCs w:val="20"/>
        </w:rPr>
        <w:t xml:space="preserve"> da</w:t>
      </w:r>
      <w:r w:rsidRPr="00086875">
        <w:rPr>
          <w:rFonts w:ascii="Verdana" w:hAnsi="Verdana"/>
          <w:b/>
          <w:i/>
          <w:sz w:val="20"/>
          <w:szCs w:val="20"/>
        </w:rPr>
        <w:t xml:space="preserve"> progettista di spazi e laboratori educativi in ambito PON</w:t>
      </w:r>
    </w:p>
    <w:p w14:paraId="24E0819A" w14:textId="77777777" w:rsidR="00086875" w:rsidRPr="00086875" w:rsidRDefault="00086875" w:rsidP="00086875">
      <w:pPr>
        <w:tabs>
          <w:tab w:val="left" w:pos="7200"/>
        </w:tabs>
        <w:jc w:val="both"/>
        <w:rPr>
          <w:rFonts w:ascii="Verdana" w:hAnsi="Verdana"/>
          <w:b/>
          <w:i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4E6386" w:rsidRPr="00FF2535" w14:paraId="5EBFEEF5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E3F474B" w14:textId="0210C9C2" w:rsidR="00086875" w:rsidRPr="006421D8" w:rsidRDefault="00086875" w:rsidP="00086875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2C9EAF8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9535BB9" w14:textId="77777777" w:rsidTr="0013426F">
        <w:trPr>
          <w:trHeight w:val="397"/>
        </w:trPr>
        <w:tc>
          <w:tcPr>
            <w:tcW w:w="2835" w:type="dxa"/>
            <w:vAlign w:val="center"/>
          </w:tcPr>
          <w:p w14:paraId="290D7967" w14:textId="77777777" w:rsidR="00086875" w:rsidRPr="00FF2535" w:rsidRDefault="00086875" w:rsidP="0013426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04F72BAE" w14:textId="77777777" w:rsidR="00086875" w:rsidRPr="00FF2535" w:rsidRDefault="00086875" w:rsidP="0013426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E6386" w:rsidRPr="00FF2535" w14:paraId="5EA9DE96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043F19F4" w14:textId="3F147440" w:rsidR="004E6386" w:rsidRPr="00CE0829" w:rsidRDefault="005C03BE" w:rsidP="0008687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</w:t>
            </w:r>
            <w:r w:rsidR="00086875">
              <w:rPr>
                <w:rFonts w:ascii="Verdana" w:hAnsi="Verdana"/>
                <w:sz w:val="20"/>
                <w:szCs w:val="20"/>
              </w:rPr>
              <w:t>o</w:t>
            </w:r>
            <w:r w:rsidR="004E6386"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3D35D2B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421D8" w:rsidRPr="00FF2535" w14:paraId="6ED5A483" w14:textId="77777777" w:rsidTr="00086875">
        <w:trPr>
          <w:trHeight w:val="397"/>
        </w:trPr>
        <w:tc>
          <w:tcPr>
            <w:tcW w:w="2835" w:type="dxa"/>
            <w:vAlign w:val="center"/>
          </w:tcPr>
          <w:p w14:paraId="35CD0186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14C05423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3168901E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136D9ABB" w14:textId="77777777" w:rsidR="004E6386" w:rsidRPr="00FF2535" w:rsidRDefault="004E6386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1538B8" w14:textId="77777777" w:rsidR="004E6386" w:rsidRPr="00086875" w:rsidRDefault="004E6386" w:rsidP="00086875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6787FF9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F7B4B7" w14:textId="77777777" w:rsidR="00086875" w:rsidRPr="006421D8" w:rsidRDefault="00086875" w:rsidP="00834EE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56DC968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064403B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7659E1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406FE9A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56F206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00DB9E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58F6217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9186B5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33C175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359514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449012B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662AF57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8A34A49" w14:textId="77777777" w:rsidR="005809FF" w:rsidRDefault="005809FF" w:rsidP="004E6386">
      <w:pPr>
        <w:jc w:val="both"/>
        <w:rPr>
          <w:rFonts w:ascii="Verdana" w:hAnsi="Verdana"/>
          <w:b/>
          <w:i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5F8ABB1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BEA4703" w14:textId="77777777" w:rsidR="00086875" w:rsidRPr="006421D8" w:rsidRDefault="00086875" w:rsidP="00834EE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25B3031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0841B96D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8380F2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49A98AE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7FDCD4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C733C59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4BDF138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5A6789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EBA154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3D047B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185C5DC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2A8544A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DDCDD38" w14:textId="77777777" w:rsidR="00086875" w:rsidRDefault="00086875" w:rsidP="006421D8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1B6284B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1D1FA1DC" w14:textId="77777777" w:rsidR="00086875" w:rsidRPr="006421D8" w:rsidRDefault="00086875" w:rsidP="00834EE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19139C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009A819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2D8A899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36CD64A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584B966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269E5BB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739EFE0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C55B92C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FC949F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282715E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7E80B10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2A13955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BF9FB49" w14:textId="77777777" w:rsidR="00086875" w:rsidRDefault="00086875" w:rsidP="006421D8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E33686" w:rsidRPr="00FF2535" w14:paraId="56A836EB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6387CCAD" w14:textId="77777777" w:rsidR="00E33686" w:rsidRPr="006421D8" w:rsidRDefault="00E33686" w:rsidP="00B8198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BC3EEAC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1A889F35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0E4FA7B8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20E20939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268EAF5B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06508362" w14:textId="77777777" w:rsidR="00E33686" w:rsidRPr="00CE0829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59CCF2E2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30A3A55F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4AE9F513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0C6BAA87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1979C19B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6F051280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10C0482" w14:textId="77777777" w:rsidR="00E33686" w:rsidRDefault="00E33686" w:rsidP="00E33686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E33686" w:rsidRPr="00FF2535" w14:paraId="5B01C8A7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15159E49" w14:textId="77777777" w:rsidR="00E33686" w:rsidRPr="006421D8" w:rsidRDefault="00E33686" w:rsidP="00B8198A">
            <w:pPr>
              <w:pStyle w:val="Paragrafoelenco"/>
              <w:numPr>
                <w:ilvl w:val="0"/>
                <w:numId w:val="17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79660CB1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3D332E19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6E7B8D4D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14E8ACA0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487E27D9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6F7C42DB" w14:textId="77777777" w:rsidR="00E33686" w:rsidRPr="00CE0829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D1DBA3B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33686" w:rsidRPr="00FF2535" w14:paraId="3107FD0E" w14:textId="77777777" w:rsidTr="00B8198A">
        <w:trPr>
          <w:trHeight w:val="397"/>
        </w:trPr>
        <w:tc>
          <w:tcPr>
            <w:tcW w:w="2835" w:type="dxa"/>
            <w:vAlign w:val="center"/>
          </w:tcPr>
          <w:p w14:paraId="2ACB9570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5F30A8DA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68CA91C1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3E467BCB" w14:textId="77777777" w:rsidR="00E33686" w:rsidRPr="00FF2535" w:rsidRDefault="00E33686" w:rsidP="00B8198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83C18E" w14:textId="77777777" w:rsidR="00E33686" w:rsidRDefault="00E33686" w:rsidP="00E33686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p w14:paraId="3195D206" w14:textId="4BA5124B" w:rsidR="00086875" w:rsidRDefault="00086875" w:rsidP="006421D8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p w14:paraId="16BB9972" w14:textId="77777777" w:rsidR="00E33686" w:rsidRDefault="00E33686" w:rsidP="006421D8">
      <w:pPr>
        <w:jc w:val="both"/>
        <w:rPr>
          <w:rFonts w:ascii="Verdana" w:eastAsia="Verdana" w:hAnsi="Verdana"/>
          <w:b/>
          <w:color w:val="000000"/>
          <w:sz w:val="20"/>
          <w:szCs w:val="20"/>
        </w:rPr>
      </w:pPr>
    </w:p>
    <w:p w14:paraId="3ED4C213" w14:textId="4EA13742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E60C0E">
        <w:rPr>
          <w:rFonts w:ascii="Verdana" w:hAnsi="Verdana"/>
          <w:b/>
          <w:sz w:val="20"/>
          <w:szCs w:val="20"/>
        </w:rPr>
        <w:t xml:space="preserve">Esperienze nell’ambito dei PON FESR/FSE e POR (collaudatore, tutor, esperto, figura a supporto, valutatore, ecc.) 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457BCEE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7A7F445" w14:textId="77777777" w:rsidR="00086875" w:rsidRPr="006421D8" w:rsidRDefault="00086875" w:rsidP="00086875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152EDD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8D59DFA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9BCBC9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189CF7A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1D93C3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0AA7C9A" w14:textId="5BA22230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177AECC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4D32BD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161A77A2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106C465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9C2F78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445550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02DB044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273F9D0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4E785789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0B9C59E" w14:textId="01DF24D4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7883006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B92381C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737F5F9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DA9D123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4B2E2C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6DB1EBA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EB7623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6C90E8B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7A3FDAB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0847080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C40DFC7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3FD5CDD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9E281E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280ABFB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3F6AAA6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7A17E4B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01AF372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894981A" w14:textId="279C1B67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1CDEFB7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19DFBAB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4CCB8E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0F86B21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162EEB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3B6D739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BEBB41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532B3D3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0529493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95FFF69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C6833F7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49E564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7D5752C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2D64C6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23D6BB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395A786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5ECA741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D415DC" w14:textId="255771CA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00D3D147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7910340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6136728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0086BAB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910416C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5FAAA1A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8E1D576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E175D75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71691F4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1C01107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AC6F4A5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7DA4438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B748A4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6059F1D0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759EA23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61C1CF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634DD1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B51632" w14:textId="51E94173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436"/>
        <w:gridCol w:w="1886"/>
        <w:gridCol w:w="3077"/>
      </w:tblGrid>
      <w:tr w:rsidR="00086875" w:rsidRPr="00FF2535" w14:paraId="1B813C44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00E9328A" w14:textId="77777777" w:rsidR="00086875" w:rsidRPr="006421D8" w:rsidRDefault="00086875" w:rsidP="00834EEA">
            <w:pPr>
              <w:pStyle w:val="Paragrafoelenco"/>
              <w:numPr>
                <w:ilvl w:val="0"/>
                <w:numId w:val="18"/>
              </w:numPr>
              <w:tabs>
                <w:tab w:val="left" w:pos="349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Titolo progetto </w:t>
            </w:r>
          </w:p>
        </w:tc>
        <w:tc>
          <w:tcPr>
            <w:tcW w:w="7399" w:type="dxa"/>
            <w:gridSpan w:val="3"/>
            <w:vAlign w:val="center"/>
          </w:tcPr>
          <w:p w14:paraId="0D4497D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297AC75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7F1CE0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Codice Progetto</w:t>
            </w:r>
          </w:p>
        </w:tc>
        <w:tc>
          <w:tcPr>
            <w:tcW w:w="7399" w:type="dxa"/>
            <w:gridSpan w:val="3"/>
            <w:tcBorders>
              <w:bottom w:val="single" w:sz="4" w:space="0" w:color="auto"/>
            </w:tcBorders>
            <w:vAlign w:val="center"/>
          </w:tcPr>
          <w:p w14:paraId="227A22D9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579725E8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4FBFE53C" w14:textId="77777777" w:rsidR="0008687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 incarico</w:t>
            </w:r>
          </w:p>
        </w:tc>
        <w:tc>
          <w:tcPr>
            <w:tcW w:w="7399" w:type="dxa"/>
            <w:gridSpan w:val="3"/>
            <w:vAlign w:val="center"/>
          </w:tcPr>
          <w:p w14:paraId="0FCA1B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15D577DE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5C9625F9" w14:textId="77777777" w:rsidR="00086875" w:rsidRPr="00CE0829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Svolto</w:t>
            </w:r>
            <w:r w:rsidRPr="00CE0829">
              <w:rPr>
                <w:rFonts w:ascii="Verdana" w:hAnsi="Verdana"/>
                <w:sz w:val="20"/>
                <w:szCs w:val="20"/>
              </w:rPr>
              <w:t xml:space="preserve"> presso:</w:t>
            </w:r>
          </w:p>
        </w:tc>
        <w:tc>
          <w:tcPr>
            <w:tcW w:w="7399" w:type="dxa"/>
            <w:gridSpan w:val="3"/>
            <w:vAlign w:val="center"/>
          </w:tcPr>
          <w:p w14:paraId="073BA27E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517017F" w14:textId="77777777" w:rsidTr="00834EEA">
        <w:trPr>
          <w:trHeight w:val="397"/>
        </w:trPr>
        <w:tc>
          <w:tcPr>
            <w:tcW w:w="2835" w:type="dxa"/>
            <w:vAlign w:val="center"/>
          </w:tcPr>
          <w:p w14:paraId="39644D0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57ECB78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2F4A6F2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14:paraId="5597A162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C80A98C" w14:textId="6EF558B7" w:rsidR="00086875" w:rsidRPr="00E60C0E" w:rsidRDefault="00086875" w:rsidP="00086875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14:paraId="2CA1EA97" w14:textId="77777777" w:rsidR="00E60C0E" w:rsidRDefault="00E60C0E" w:rsidP="00086875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</w:p>
    <w:p w14:paraId="37775524" w14:textId="262D22EF" w:rsidR="00086875" w:rsidRPr="00E60C0E" w:rsidRDefault="00086875" w:rsidP="00086875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E60C0E">
        <w:rPr>
          <w:rFonts w:ascii="Verdana" w:hAnsi="Verdana"/>
          <w:b/>
          <w:sz w:val="20"/>
          <w:szCs w:val="20"/>
        </w:rPr>
        <w:t xml:space="preserve">Competenze informatiche certificate (EDCL e simili) </w:t>
      </w: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6421D8" w:rsidRPr="000C3E6E" w14:paraId="29090410" w14:textId="77777777" w:rsidTr="00086875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3B722B3" w14:textId="51AE66CE" w:rsidR="006421D8" w:rsidRPr="000C3E6E" w:rsidRDefault="00086875" w:rsidP="00086875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="006421D8"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33BB0704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421D8" w:rsidRPr="000C3E6E" w14:paraId="43C9EAAE" w14:textId="77777777" w:rsidTr="00086875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9EDAAF5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DC46E58" w14:textId="77777777" w:rsidR="006421D8" w:rsidRPr="000C3E6E" w:rsidRDefault="006421D8" w:rsidP="004827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C03BE" w:rsidRPr="00FF2535" w14:paraId="62FD48EF" w14:textId="77777777" w:rsidTr="00086875">
        <w:trPr>
          <w:trHeight w:val="397"/>
        </w:trPr>
        <w:tc>
          <w:tcPr>
            <w:tcW w:w="3261" w:type="dxa"/>
            <w:vAlign w:val="center"/>
          </w:tcPr>
          <w:p w14:paraId="2ABDB7A7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4B3B4B2C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3CBFB818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220633C8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C03BE" w:rsidRPr="00FF2535" w14:paraId="22AB5142" w14:textId="77777777" w:rsidTr="00086875">
        <w:trPr>
          <w:trHeight w:val="397"/>
        </w:trPr>
        <w:tc>
          <w:tcPr>
            <w:tcW w:w="3261" w:type="dxa"/>
            <w:vAlign w:val="center"/>
          </w:tcPr>
          <w:p w14:paraId="29E3EB64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right w:val="single" w:sz="4" w:space="0" w:color="auto"/>
            </w:tcBorders>
            <w:vAlign w:val="center"/>
          </w:tcPr>
          <w:p w14:paraId="27CA2AC1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6F646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28BD4" w14:textId="77777777" w:rsidR="005C03BE" w:rsidRPr="00FF2535" w:rsidRDefault="005C03BE" w:rsidP="0076027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11EEC5" w14:textId="75731D5A" w:rsidR="005C03BE" w:rsidRDefault="005C03BE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198D7A02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613C43C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4F5C0DE2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7E1A0D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38E6F93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6A5B33DD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DFBC19A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35E4461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11621F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7C6AB27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244D8BD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F7486A1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4E3F17B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right w:val="single" w:sz="4" w:space="0" w:color="auto"/>
            </w:tcBorders>
            <w:vAlign w:val="center"/>
          </w:tcPr>
          <w:p w14:paraId="657EDC5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6F8C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2AC9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C39FD94" w14:textId="37C20895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088AD27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45DC3E6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7C3140AB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2F4537E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0B8D9E6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E8C2F02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7F8029DE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3233D49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096FEAE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25930997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14E3BAC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7849087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72D32CD8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right w:val="single" w:sz="4" w:space="0" w:color="auto"/>
            </w:tcBorders>
            <w:vAlign w:val="center"/>
          </w:tcPr>
          <w:p w14:paraId="2A6C5CC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FC69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32EB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9D01299" w14:textId="2E664296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441AEA46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63A967A7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74FA5EFC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4E34D18D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579A5BAA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57BB7999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3C9B689B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5B57E86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567CDED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0F7DA2E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61DED4E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41CF22DE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3108DA5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right w:val="single" w:sz="4" w:space="0" w:color="auto"/>
            </w:tcBorders>
            <w:vAlign w:val="center"/>
          </w:tcPr>
          <w:p w14:paraId="3BAD729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18756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1B37A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4154784" w14:textId="5F655051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101"/>
        <w:gridCol w:w="1855"/>
        <w:gridCol w:w="2989"/>
        <w:gridCol w:w="28"/>
      </w:tblGrid>
      <w:tr w:rsidR="00086875" w:rsidRPr="000C3E6E" w14:paraId="3B21C05F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4279666E" w14:textId="77777777" w:rsidR="00086875" w:rsidRPr="000C3E6E" w:rsidRDefault="00086875" w:rsidP="00834EEA">
            <w:pPr>
              <w:pStyle w:val="Paragrafoelenco"/>
              <w:numPr>
                <w:ilvl w:val="0"/>
                <w:numId w:val="13"/>
              </w:numPr>
              <w:ind w:left="31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Competenze informatiche</w:t>
            </w:r>
            <w:r w:rsidRPr="000C3E6E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3"/>
            <w:vAlign w:val="center"/>
          </w:tcPr>
          <w:p w14:paraId="465B6440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0C3E6E" w14:paraId="15FD5047" w14:textId="77777777" w:rsidTr="00834EEA">
        <w:trPr>
          <w:gridAfter w:val="1"/>
          <w:wAfter w:w="28" w:type="dxa"/>
          <w:trHeight w:val="397"/>
        </w:trPr>
        <w:tc>
          <w:tcPr>
            <w:tcW w:w="3261" w:type="dxa"/>
            <w:vAlign w:val="center"/>
          </w:tcPr>
          <w:p w14:paraId="18DDBD2D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0C3E6E">
              <w:rPr>
                <w:rFonts w:ascii="Verdana" w:hAnsi="Verdana"/>
                <w:sz w:val="20"/>
                <w:szCs w:val="20"/>
              </w:rPr>
              <w:t>Istituzione/Ente:</w:t>
            </w:r>
          </w:p>
        </w:tc>
        <w:tc>
          <w:tcPr>
            <w:tcW w:w="6945" w:type="dxa"/>
            <w:gridSpan w:val="3"/>
            <w:vAlign w:val="center"/>
          </w:tcPr>
          <w:p w14:paraId="0DAF37D3" w14:textId="77777777" w:rsidR="00086875" w:rsidRPr="000C3E6E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6BB592A0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31FD773B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Dal</w:t>
            </w:r>
          </w:p>
        </w:tc>
        <w:tc>
          <w:tcPr>
            <w:tcW w:w="2101" w:type="dxa"/>
            <w:tcBorders>
              <w:bottom w:val="single" w:sz="4" w:space="0" w:color="auto"/>
            </w:tcBorders>
            <w:vAlign w:val="center"/>
          </w:tcPr>
          <w:p w14:paraId="63D3D831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bottom w:val="single" w:sz="4" w:space="0" w:color="auto"/>
            </w:tcBorders>
            <w:vAlign w:val="center"/>
          </w:tcPr>
          <w:p w14:paraId="5119ADC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 w:rsidRPr="00FF2535">
              <w:rPr>
                <w:rFonts w:ascii="Verdana" w:hAnsi="Verdana"/>
                <w:sz w:val="20"/>
                <w:szCs w:val="20"/>
              </w:rPr>
              <w:t>Al</w:t>
            </w:r>
          </w:p>
        </w:tc>
        <w:tc>
          <w:tcPr>
            <w:tcW w:w="3017" w:type="dxa"/>
            <w:gridSpan w:val="2"/>
            <w:tcBorders>
              <w:bottom w:val="single" w:sz="4" w:space="0" w:color="auto"/>
            </w:tcBorders>
            <w:vAlign w:val="center"/>
          </w:tcPr>
          <w:p w14:paraId="612BE323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875" w:rsidRPr="00FF2535" w14:paraId="2614EA93" w14:textId="77777777" w:rsidTr="00834EEA">
        <w:trPr>
          <w:trHeight w:val="397"/>
        </w:trPr>
        <w:tc>
          <w:tcPr>
            <w:tcW w:w="3261" w:type="dxa"/>
            <w:vAlign w:val="center"/>
          </w:tcPr>
          <w:p w14:paraId="2FC6E6F5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Numero ore</w:t>
            </w:r>
          </w:p>
        </w:tc>
        <w:tc>
          <w:tcPr>
            <w:tcW w:w="2101" w:type="dxa"/>
            <w:tcBorders>
              <w:right w:val="single" w:sz="4" w:space="0" w:color="auto"/>
            </w:tcBorders>
            <w:vAlign w:val="center"/>
          </w:tcPr>
          <w:p w14:paraId="7C970EF4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B18F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98BCD" w14:textId="77777777" w:rsidR="00086875" w:rsidRPr="00FF2535" w:rsidRDefault="00086875" w:rsidP="00834EE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CC72A90" w14:textId="0FB8A8D0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3A30E684" w14:textId="77777777" w:rsidR="00086875" w:rsidRDefault="00086875" w:rsidP="004E6386">
      <w:pPr>
        <w:tabs>
          <w:tab w:val="left" w:pos="3960"/>
        </w:tabs>
        <w:rPr>
          <w:rFonts w:ascii="Verdana" w:hAnsi="Verdana"/>
          <w:sz w:val="20"/>
          <w:szCs w:val="20"/>
        </w:rPr>
      </w:pPr>
    </w:p>
    <w:p w14:paraId="7CA0ECA2" w14:textId="51627D57" w:rsidR="00E60C0E" w:rsidRDefault="00E60C0E" w:rsidP="00E60C0E">
      <w:pPr>
        <w:spacing w:before="12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it-IT"/>
        </w:rPr>
      </w:pPr>
      <w:bookmarkStart w:id="0" w:name="_GoBack"/>
      <w:bookmarkEnd w:id="0"/>
      <w:r>
        <w:rPr>
          <w:rFonts w:ascii="Verdana" w:eastAsia="Times New Roman" w:hAnsi="Verdana" w:cs="Times New Roman"/>
          <w:sz w:val="20"/>
          <w:szCs w:val="20"/>
          <w:lang w:eastAsia="it-IT"/>
        </w:rPr>
        <w:t>Gr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 xml:space="preserve">iglia 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riepilogativa 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>di valutazione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 xml:space="preserve"> dei titoli posseduti</w:t>
      </w:r>
      <w:r w:rsidRPr="006D126E">
        <w:rPr>
          <w:rFonts w:ascii="Verdana" w:eastAsia="Times New Roman" w:hAnsi="Verdana" w:cs="Times New Roman"/>
          <w:sz w:val="20"/>
          <w:szCs w:val="20"/>
          <w:lang w:eastAsia="it-IT"/>
        </w:rPr>
        <w:t xml:space="preserve">: </w:t>
      </w:r>
    </w:p>
    <w:tbl>
      <w:tblPr>
        <w:tblW w:w="10195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"/>
        <w:gridCol w:w="5811"/>
        <w:gridCol w:w="1134"/>
        <w:gridCol w:w="1418"/>
        <w:gridCol w:w="1418"/>
      </w:tblGrid>
      <w:tr w:rsidR="00E60C0E" w:rsidRPr="00361E63" w14:paraId="6E9B0901" w14:textId="77777777" w:rsidTr="00834EEA">
        <w:trPr>
          <w:trHeight w:val="20"/>
        </w:trPr>
        <w:tc>
          <w:tcPr>
            <w:tcW w:w="62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93DF9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Titoli culturali e professionali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B4656" w14:textId="77777777" w:rsidR="00E60C0E" w:rsidRPr="00361E63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massimo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612A8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assegnato dal candidato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68076" w14:textId="77777777" w:rsidR="00E60C0E" w:rsidRPr="00361E63" w:rsidRDefault="00E60C0E" w:rsidP="00834EEA">
            <w:pPr>
              <w:ind w:left="144"/>
              <w:jc w:val="center"/>
              <w:textAlignment w:val="baseline"/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</w:pPr>
            <w:r w:rsidRPr="00361E63">
              <w:rPr>
                <w:rFonts w:ascii="Verdana" w:eastAsia="Verdana" w:hAnsi="Verdana"/>
                <w:b/>
                <w:color w:val="000000"/>
                <w:sz w:val="12"/>
                <w:szCs w:val="12"/>
              </w:rPr>
              <w:t>Punteggio assegnato dalla scuola</w:t>
            </w:r>
          </w:p>
        </w:tc>
      </w:tr>
      <w:tr w:rsidR="00E60C0E" w:rsidRPr="00086875" w14:paraId="2BA7A147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558E8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bCs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1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0ABB3" w14:textId="77777777" w:rsidR="00E60C0E" w:rsidRPr="00086875" w:rsidRDefault="00E60C0E" w:rsidP="00834EEA">
            <w:pPr>
              <w:pStyle w:val="Default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Titolo di studio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67CFB0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76EBA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F9C9B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E60C0E" w:rsidRPr="00086875" w14:paraId="41AC6C52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E2F8C2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bCs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2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6E0DC2" w14:textId="77777777" w:rsidR="00E60C0E" w:rsidRPr="00086875" w:rsidRDefault="00E60C0E" w:rsidP="00834EEA">
            <w:pPr>
              <w:pStyle w:val="Default"/>
              <w:rPr>
                <w:rFonts w:cs="Calibri"/>
                <w:bCs/>
                <w:sz w:val="16"/>
                <w:szCs w:val="16"/>
              </w:rPr>
            </w:pPr>
            <w:r w:rsidRPr="00086875">
              <w:rPr>
                <w:rFonts w:cs="Calibri"/>
                <w:bCs/>
                <w:sz w:val="16"/>
                <w:szCs w:val="16"/>
              </w:rPr>
              <w:t>Altri titoli di studio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298CE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CDBB2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512BB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E60C0E" w:rsidRPr="00086875" w14:paraId="4039C1D5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45E35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3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5ED79F" w14:textId="77777777" w:rsidR="00E60C0E" w:rsidRPr="00086875" w:rsidRDefault="00E60C0E" w:rsidP="00834EEA">
            <w:pPr>
              <w:pStyle w:val="Default"/>
              <w:rPr>
                <w:sz w:val="16"/>
                <w:szCs w:val="16"/>
              </w:rPr>
            </w:pPr>
            <w:r w:rsidRPr="00086875">
              <w:rPr>
                <w:rFonts w:cs="Microsoft Sans Serif"/>
                <w:sz w:val="16"/>
                <w:szCs w:val="16"/>
              </w:rPr>
              <w:t>Incarico progettista di spazi e laboratori educativi in ambito PON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2A35D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1EDE5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02C22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E60C0E" w:rsidRPr="00086875" w14:paraId="6CECBC06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DEC0A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4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4DF13" w14:textId="77777777" w:rsidR="00E60C0E" w:rsidRPr="00086875" w:rsidRDefault="00E60C0E" w:rsidP="00834EEA">
            <w:pPr>
              <w:pStyle w:val="Default"/>
              <w:rPr>
                <w:rFonts w:eastAsia="Verdana"/>
                <w:sz w:val="16"/>
                <w:szCs w:val="16"/>
              </w:rPr>
            </w:pPr>
            <w:r w:rsidRPr="00086875">
              <w:rPr>
                <w:sz w:val="16"/>
                <w:szCs w:val="16"/>
              </w:rPr>
              <w:t>Per ogni esperienza nell’ambito dei PON FESR/FSE e POR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EB285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38843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F340D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  <w:tr w:rsidR="00E60C0E" w:rsidRPr="00086875" w14:paraId="6DBA1A9F" w14:textId="77777777" w:rsidTr="00834EEA">
        <w:trPr>
          <w:trHeight w:val="510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62DA9" w14:textId="77777777" w:rsidR="00E60C0E" w:rsidRPr="00086875" w:rsidRDefault="00E60C0E" w:rsidP="00834EEA">
            <w:pPr>
              <w:pStyle w:val="Default"/>
              <w:jc w:val="center"/>
              <w:rPr>
                <w:rFonts w:cs="Calibri"/>
                <w:sz w:val="16"/>
                <w:szCs w:val="16"/>
              </w:rPr>
            </w:pPr>
            <w:r w:rsidRPr="00086875">
              <w:rPr>
                <w:rFonts w:cs="Calibri"/>
                <w:sz w:val="16"/>
                <w:szCs w:val="16"/>
              </w:rPr>
              <w:t>5</w:t>
            </w:r>
          </w:p>
        </w:tc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2936D" w14:textId="77777777" w:rsidR="00E60C0E" w:rsidRPr="00086875" w:rsidRDefault="00E60C0E" w:rsidP="00834EEA">
            <w:pPr>
              <w:pStyle w:val="Default"/>
              <w:rPr>
                <w:sz w:val="16"/>
                <w:szCs w:val="16"/>
              </w:rPr>
            </w:pPr>
            <w:r w:rsidRPr="00086875">
              <w:rPr>
                <w:sz w:val="16"/>
                <w:szCs w:val="16"/>
              </w:rPr>
              <w:t xml:space="preserve">Competenze informatiche certificate </w:t>
            </w:r>
            <w:r w:rsidRPr="00086875">
              <w:rPr>
                <w:rFonts w:cs="Microsoft Sans Serif"/>
                <w:sz w:val="16"/>
                <w:szCs w:val="16"/>
              </w:rPr>
              <w:t xml:space="preserve">(EDCL e simili) 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E66B6" w14:textId="77777777" w:rsidR="00E60C0E" w:rsidRPr="00086875" w:rsidRDefault="00E60C0E" w:rsidP="00834EEA">
            <w:pPr>
              <w:pStyle w:val="Default"/>
              <w:jc w:val="center"/>
              <w:rPr>
                <w:rFonts w:eastAsia="Verdana"/>
                <w:sz w:val="16"/>
                <w:szCs w:val="16"/>
              </w:rPr>
            </w:pPr>
            <w:r w:rsidRPr="00086875">
              <w:rPr>
                <w:rFonts w:eastAsia="Verdana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70ABE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3DE75" w14:textId="77777777" w:rsidR="00E60C0E" w:rsidRPr="00086875" w:rsidRDefault="00E60C0E" w:rsidP="00834EEA">
            <w:pPr>
              <w:jc w:val="center"/>
              <w:textAlignment w:val="baseline"/>
              <w:rPr>
                <w:rFonts w:ascii="Verdana" w:eastAsia="Verdana" w:hAnsi="Verdana"/>
                <w:color w:val="000000"/>
                <w:sz w:val="16"/>
                <w:szCs w:val="16"/>
              </w:rPr>
            </w:pPr>
          </w:p>
        </w:tc>
      </w:tr>
    </w:tbl>
    <w:p w14:paraId="179C4A16" w14:textId="77777777" w:rsidR="00E60C0E" w:rsidRDefault="00E60C0E" w:rsidP="00E60C0E">
      <w:pPr>
        <w:rPr>
          <w:rFonts w:ascii="Verdana" w:eastAsia="Times New Roman" w:hAnsi="Verdana" w:cs="Times New Roman"/>
          <w:sz w:val="16"/>
          <w:szCs w:val="16"/>
          <w:lang w:eastAsia="it-IT"/>
        </w:rPr>
      </w:pPr>
    </w:p>
    <w:p w14:paraId="61D2FF70" w14:textId="77777777" w:rsidR="00E60C0E" w:rsidRPr="004E6386" w:rsidRDefault="00E60C0E" w:rsidP="00E60C0E">
      <w:pPr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4E6386">
        <w:rPr>
          <w:rFonts w:ascii="Verdana" w:eastAsia="Times New Roman" w:hAnsi="Verdana" w:cs="Times New Roman"/>
          <w:sz w:val="20"/>
          <w:szCs w:val="20"/>
          <w:lang w:eastAsia="it-IT"/>
        </w:rPr>
        <w:t>* Assegnare il punteggio dei propri titoli in base alla seguente tabella di valutazione</w:t>
      </w:r>
    </w:p>
    <w:p w14:paraId="769E5688" w14:textId="77777777" w:rsidR="00E60C0E" w:rsidRPr="004E6386" w:rsidRDefault="00E60C0E" w:rsidP="00E60C0E">
      <w:pPr>
        <w:rPr>
          <w:rFonts w:ascii="Verdana" w:eastAsia="Times New Roman" w:hAnsi="Verdana" w:cs="Times New Roman"/>
          <w:sz w:val="20"/>
          <w:szCs w:val="20"/>
          <w:lang w:eastAsia="it-IT"/>
        </w:rPr>
      </w:pPr>
      <w:r w:rsidRPr="004E6386">
        <w:rPr>
          <w:rFonts w:ascii="Verdana" w:eastAsia="Times New Roman" w:hAnsi="Verdana" w:cs="Times New Roman"/>
          <w:sz w:val="20"/>
          <w:szCs w:val="20"/>
          <w:lang w:eastAsia="it-IT"/>
        </w:rPr>
        <w:t>** A parità di punteggio, si preferirà il candidato più giovane.</w:t>
      </w:r>
    </w:p>
    <w:p w14:paraId="336AA05C" w14:textId="77777777" w:rsidR="00E60C0E" w:rsidRDefault="00E60C0E" w:rsidP="00E60C0E">
      <w:pPr>
        <w:spacing w:before="120" w:after="120" w:line="360" w:lineRule="auto"/>
        <w:jc w:val="both"/>
        <w:rPr>
          <w:rFonts w:ascii="Verdana" w:hAnsi="Verdana"/>
          <w:sz w:val="20"/>
          <w:szCs w:val="20"/>
        </w:rPr>
      </w:pPr>
    </w:p>
    <w:p w14:paraId="7F12A71C" w14:textId="77777777" w:rsidR="00E60C0E" w:rsidRDefault="00E60C0E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2262F5DD" w14:textId="77777777" w:rsidR="00E60C0E" w:rsidRDefault="00E60C0E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</w:p>
    <w:p w14:paraId="166BD5A3" w14:textId="09A1E1E0" w:rsidR="002E5695" w:rsidRPr="00017261" w:rsidRDefault="002E5695" w:rsidP="00EA7CF2">
      <w:pPr>
        <w:spacing w:line="480" w:lineRule="auto"/>
        <w:rPr>
          <w:rFonts w:ascii="Verdana" w:eastAsia="Times New Roman" w:hAnsi="Verdana" w:cs="Times New Roman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sz w:val="20"/>
          <w:szCs w:val="20"/>
          <w:lang w:eastAsia="it-IT"/>
        </w:rPr>
        <w:t>DATA___________________________</w:t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</w:r>
      <w:r>
        <w:rPr>
          <w:rFonts w:ascii="Verdana" w:eastAsia="Times New Roman" w:hAnsi="Verdana" w:cs="Times New Roman"/>
          <w:sz w:val="20"/>
          <w:szCs w:val="20"/>
          <w:lang w:eastAsia="it-IT"/>
        </w:rPr>
        <w:tab/>
        <w:t>FIRMA__________________________</w:t>
      </w:r>
    </w:p>
    <w:p w14:paraId="1D2ECF80" w14:textId="77777777" w:rsidR="004827D1" w:rsidRPr="00017261" w:rsidRDefault="004827D1">
      <w:pPr>
        <w:rPr>
          <w:rFonts w:ascii="Verdana" w:hAnsi="Verdana"/>
          <w:sz w:val="20"/>
          <w:szCs w:val="20"/>
        </w:rPr>
      </w:pPr>
    </w:p>
    <w:sectPr w:rsidR="004827D1" w:rsidRPr="00017261" w:rsidSect="00086875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5D828" w14:textId="77777777" w:rsidR="006375B3" w:rsidRDefault="006375B3" w:rsidP="00A61D14">
      <w:r>
        <w:separator/>
      </w:r>
    </w:p>
  </w:endnote>
  <w:endnote w:type="continuationSeparator" w:id="0">
    <w:p w14:paraId="1A2B7A91" w14:textId="77777777" w:rsidR="006375B3" w:rsidRDefault="006375B3" w:rsidP="00A6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1D0FF" w14:textId="77777777" w:rsidR="006375B3" w:rsidRDefault="006375B3" w:rsidP="00A61D14">
      <w:r>
        <w:separator/>
      </w:r>
    </w:p>
  </w:footnote>
  <w:footnote w:type="continuationSeparator" w:id="0">
    <w:p w14:paraId="5C9E1F17" w14:textId="77777777" w:rsidR="006375B3" w:rsidRDefault="006375B3" w:rsidP="00A61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49C"/>
    <w:multiLevelType w:val="hybridMultilevel"/>
    <w:tmpl w:val="A448E4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B0764"/>
    <w:multiLevelType w:val="hybridMultilevel"/>
    <w:tmpl w:val="60C4C8B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F48A9"/>
    <w:multiLevelType w:val="hybridMultilevel"/>
    <w:tmpl w:val="6004E70E"/>
    <w:lvl w:ilvl="0" w:tplc="B01A47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3CF0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0E52CC"/>
    <w:multiLevelType w:val="hybridMultilevel"/>
    <w:tmpl w:val="7C7ABA2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3427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0D0055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874D52"/>
    <w:multiLevelType w:val="hybridMultilevel"/>
    <w:tmpl w:val="F26E2B12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76724AE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353D74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AB1692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60529"/>
    <w:multiLevelType w:val="hybridMultilevel"/>
    <w:tmpl w:val="2AD22FB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C6ABD"/>
    <w:multiLevelType w:val="hybridMultilevel"/>
    <w:tmpl w:val="6122EEBA"/>
    <w:lvl w:ilvl="0" w:tplc="46DA8D1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345DE7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06371"/>
    <w:multiLevelType w:val="hybridMultilevel"/>
    <w:tmpl w:val="1A1ADDB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9E42BA"/>
    <w:multiLevelType w:val="hybridMultilevel"/>
    <w:tmpl w:val="C0F4D08C"/>
    <w:lvl w:ilvl="0" w:tplc="B01A476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60570FF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E93249"/>
    <w:multiLevelType w:val="hybridMultilevel"/>
    <w:tmpl w:val="B230484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12"/>
  </w:num>
  <w:num w:numId="5">
    <w:abstractNumId w:val="4"/>
  </w:num>
  <w:num w:numId="6">
    <w:abstractNumId w:val="11"/>
  </w:num>
  <w:num w:numId="7">
    <w:abstractNumId w:val="13"/>
  </w:num>
  <w:num w:numId="8">
    <w:abstractNumId w:val="14"/>
  </w:num>
  <w:num w:numId="9">
    <w:abstractNumId w:val="10"/>
  </w:num>
  <w:num w:numId="10">
    <w:abstractNumId w:val="3"/>
  </w:num>
  <w:num w:numId="11">
    <w:abstractNumId w:val="9"/>
  </w:num>
  <w:num w:numId="12">
    <w:abstractNumId w:val="5"/>
  </w:num>
  <w:num w:numId="13">
    <w:abstractNumId w:val="8"/>
  </w:num>
  <w:num w:numId="14">
    <w:abstractNumId w:val="2"/>
  </w:num>
  <w:num w:numId="15">
    <w:abstractNumId w:val="0"/>
  </w:num>
  <w:num w:numId="16">
    <w:abstractNumId w:val="6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61"/>
    <w:rsid w:val="00017261"/>
    <w:rsid w:val="000553E9"/>
    <w:rsid w:val="00086875"/>
    <w:rsid w:val="000A68F1"/>
    <w:rsid w:val="000F4B01"/>
    <w:rsid w:val="0021459A"/>
    <w:rsid w:val="00251972"/>
    <w:rsid w:val="00277A74"/>
    <w:rsid w:val="002E5695"/>
    <w:rsid w:val="0035056E"/>
    <w:rsid w:val="00361E63"/>
    <w:rsid w:val="003A5A69"/>
    <w:rsid w:val="003D6506"/>
    <w:rsid w:val="00400422"/>
    <w:rsid w:val="00452E37"/>
    <w:rsid w:val="004827D1"/>
    <w:rsid w:val="00487CBC"/>
    <w:rsid w:val="004E6386"/>
    <w:rsid w:val="005809FF"/>
    <w:rsid w:val="005C03BE"/>
    <w:rsid w:val="005C71FA"/>
    <w:rsid w:val="006375B3"/>
    <w:rsid w:val="006421D8"/>
    <w:rsid w:val="006D126E"/>
    <w:rsid w:val="00995D68"/>
    <w:rsid w:val="00A61D14"/>
    <w:rsid w:val="00A716FF"/>
    <w:rsid w:val="00A860E0"/>
    <w:rsid w:val="00AF07E7"/>
    <w:rsid w:val="00B502AA"/>
    <w:rsid w:val="00BA69C6"/>
    <w:rsid w:val="00D30B8D"/>
    <w:rsid w:val="00DE028A"/>
    <w:rsid w:val="00E33686"/>
    <w:rsid w:val="00E37CD0"/>
    <w:rsid w:val="00E60C0E"/>
    <w:rsid w:val="00EA04B2"/>
    <w:rsid w:val="00EA7CF2"/>
    <w:rsid w:val="00FC433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6740"/>
  <w15:chartTrackingRefBased/>
  <w15:docId w15:val="{701D6C13-5490-1B45-9D69-2CCDDE21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1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1D14"/>
  </w:style>
  <w:style w:type="paragraph" w:styleId="Pidipagina">
    <w:name w:val="footer"/>
    <w:basedOn w:val="Normale"/>
    <w:link w:val="PidipaginaCarattere"/>
    <w:uiPriority w:val="99"/>
    <w:unhideWhenUsed/>
    <w:rsid w:val="00A61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1D14"/>
  </w:style>
  <w:style w:type="paragraph" w:styleId="Paragrafoelenco">
    <w:name w:val="List Paragraph"/>
    <w:basedOn w:val="Normale"/>
    <w:uiPriority w:val="34"/>
    <w:qFormat/>
    <w:rsid w:val="00400422"/>
    <w:pPr>
      <w:ind w:left="720"/>
      <w:contextualSpacing/>
    </w:pPr>
  </w:style>
  <w:style w:type="character" w:styleId="Enfasigrassetto">
    <w:name w:val="Strong"/>
    <w:uiPriority w:val="22"/>
    <w:qFormat/>
    <w:rsid w:val="00361E63"/>
    <w:rPr>
      <w:b/>
      <w:bCs/>
    </w:rPr>
  </w:style>
  <w:style w:type="paragraph" w:customStyle="1" w:styleId="Default">
    <w:name w:val="Default"/>
    <w:rsid w:val="00361E63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7CBC"/>
    <w:rPr>
      <w:rFonts w:ascii="Tahoma" w:eastAsia="Times New Roman" w:hAnsi="Tahoma" w:cs="Times New Roman"/>
      <w:sz w:val="16"/>
      <w:szCs w:val="20"/>
      <w:lang w:eastAsia="it-IT"/>
    </w:rPr>
  </w:style>
  <w:style w:type="character" w:customStyle="1" w:styleId="Corpodeltesto3">
    <w:name w:val="Corpo del testo (3)_"/>
    <w:basedOn w:val="Carpredefinitoparagrafo"/>
    <w:link w:val="Corpodeltesto30"/>
    <w:rsid w:val="006375B3"/>
    <w:rPr>
      <w:rFonts w:ascii="MS Reference Sans Serif" w:eastAsia="MS Reference Sans Serif" w:hAnsi="MS Reference Sans Serif" w:cs="MS Reference Sans Serif"/>
      <w:sz w:val="19"/>
      <w:szCs w:val="19"/>
      <w:shd w:val="clear" w:color="auto" w:fill="FFFFFF"/>
    </w:rPr>
  </w:style>
  <w:style w:type="paragraph" w:customStyle="1" w:styleId="Corpodeltesto30">
    <w:name w:val="Corpo del testo (3)"/>
    <w:basedOn w:val="Normale"/>
    <w:link w:val="Corpodeltesto3"/>
    <w:rsid w:val="006375B3"/>
    <w:pPr>
      <w:widowControl w:val="0"/>
      <w:shd w:val="clear" w:color="auto" w:fill="FFFFFF"/>
      <w:spacing w:line="278" w:lineRule="exact"/>
      <w:jc w:val="both"/>
    </w:pPr>
    <w:rPr>
      <w:rFonts w:ascii="MS Reference Sans Serif" w:eastAsia="MS Reference Sans Serif" w:hAnsi="MS Reference Sans Serif" w:cs="MS Reference Sans Serif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Andrea Rosati</cp:lastModifiedBy>
  <cp:revision>32</cp:revision>
  <cp:lastPrinted>2022-03-31T08:50:00Z</cp:lastPrinted>
  <dcterms:created xsi:type="dcterms:W3CDTF">2021-01-08T11:34:00Z</dcterms:created>
  <dcterms:modified xsi:type="dcterms:W3CDTF">2022-10-28T11:20:00Z</dcterms:modified>
</cp:coreProperties>
</file>