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C2812" w14:textId="77777777" w:rsidR="00DB1EAF" w:rsidRPr="006F5D88" w:rsidRDefault="003B3CA3">
      <w:pPr>
        <w:pStyle w:val="Titolo3"/>
        <w:spacing w:before="0" w:after="0"/>
        <w:ind w:left="567" w:right="567"/>
        <w:jc w:val="center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parent_element2ab173df438ca"/>
      <w:bookmarkStart w:id="2" w:name="preview_cont536f8dd906708"/>
      <w:bookmarkEnd w:id="0"/>
      <w:bookmarkEnd w:id="1"/>
      <w:bookmarkEnd w:id="2"/>
      <w:r>
        <w:rPr>
          <w:shd w:val="clear" w:color="auto" w:fill="FFFFFF"/>
        </w:rPr>
        <w:t> </w:t>
      </w:r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ALLEGATO A)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Domanda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partecipazione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Dichiarazione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sostitutiva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dell’atto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notorietà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 xml:space="preserve"> ex </w:t>
      </w:r>
      <w:proofErr w:type="spellStart"/>
      <w:r w:rsidRPr="006F5D88">
        <w:rPr>
          <w:rFonts w:ascii="Verdana" w:hAnsi="Verdana"/>
          <w:sz w:val="18"/>
          <w:szCs w:val="18"/>
          <w:shd w:val="clear" w:color="auto" w:fill="FFFFFF"/>
        </w:rPr>
        <w:t>artt</w:t>
      </w:r>
      <w:proofErr w:type="spellEnd"/>
      <w:r w:rsidRPr="006F5D88">
        <w:rPr>
          <w:rFonts w:ascii="Verdana" w:hAnsi="Verdana"/>
          <w:sz w:val="18"/>
          <w:szCs w:val="18"/>
          <w:shd w:val="clear" w:color="auto" w:fill="FFFFFF"/>
        </w:rPr>
        <w:t>. 46 e 47 del D.P.R. n. 445/2000</w:t>
      </w:r>
    </w:p>
    <w:p w14:paraId="0B2A0FE3" w14:textId="77777777" w:rsidR="00DB1EAF" w:rsidRPr="006F5D88" w:rsidRDefault="003B3CA3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</w:rPr>
      </w:pPr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Pr="006F5D88">
        <w:rPr>
          <w:rFonts w:ascii="Verdana" w:hAnsi="Verdana"/>
          <w:sz w:val="18"/>
          <w:szCs w:val="18"/>
          <w:shd w:val="clear" w:color="auto" w:fill="FFFFFF"/>
        </w:rPr>
        <w:br/>
      </w:r>
      <w:proofErr w:type="spellStart"/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Oggetto</w:t>
      </w:r>
      <w:proofErr w:type="spellEnd"/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proofErr w:type="spellStart"/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Avviso</w:t>
      </w:r>
      <w:proofErr w:type="spellEnd"/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Selezione</w:t>
      </w:r>
      <w:proofErr w:type="spellEnd"/>
      <w:r w:rsidRPr="006F5D88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Interna di n. </w:t>
      </w:r>
      <w:bookmarkStart w:id="3" w:name="x_857435890114363393"/>
      <w:bookmarkEnd w:id="3"/>
      <w:r w:rsidR="00CF69AF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6 </w:t>
      </w:r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Tutor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esperti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interni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costituzione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della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Comunità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pratiche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l’apprendimento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programmazione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realizzazione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documentazione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delle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attività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relative ai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Percorsi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didattici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Laboratori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formazione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sul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campo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finanziati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nell’ambito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delle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azioni</w:t>
      </w:r>
      <w:proofErr w:type="spellEnd"/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</w:t>
      </w:r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“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Formazione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del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personale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scolastico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la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transizione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proofErr w:type="gram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"</w:t>
      </w:r>
      <w:r w:rsidRPr="006F5D88">
        <w:rPr>
          <w:rStyle w:val="StrongEmphasis"/>
          <w:rFonts w:ascii="Verdana" w:hAnsi="Verdana"/>
          <w:sz w:val="18"/>
          <w:szCs w:val="18"/>
          <w:shd w:val="clear" w:color="auto" w:fill="FFFFFF"/>
        </w:rPr>
        <w:t>.</w:t>
      </w:r>
      <w:r w:rsidRPr="006F5D88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proofErr w:type="gramEnd"/>
      <w:r w:rsidRPr="006F5D88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504D9D" w:rsidRPr="00504D9D">
        <w:rPr>
          <w:rFonts w:ascii="Verdana" w:hAnsi="Verdana"/>
          <w:b/>
          <w:bCs/>
          <w:iCs/>
          <w:color w:val="000000"/>
          <w:sz w:val="18"/>
          <w:szCs w:val="18"/>
          <w:shd w:val="clear" w:color="auto" w:fill="FFFFFF"/>
        </w:rPr>
        <w:t>Prot. 0007618/U del 11/07/2024</w:t>
      </w:r>
    </w:p>
    <w:p w14:paraId="67B026AB" w14:textId="77777777" w:rsidR="00A76ED4" w:rsidRPr="006F5D88" w:rsidRDefault="003B3CA3">
      <w:pPr>
        <w:pStyle w:val="Corpotesto"/>
        <w:spacing w:after="0"/>
        <w:ind w:left="567" w:right="567"/>
        <w:jc w:val="both"/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</w:pPr>
      <w:bookmarkStart w:id="4" w:name="parent_element6ecf801f7f18b"/>
      <w:bookmarkStart w:id="5" w:name="preview_cont8ed1983a1c712"/>
      <w:bookmarkEnd w:id="4"/>
      <w:bookmarkEnd w:id="5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br/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Avviso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Pubblico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bookmarkStart w:id="6" w:name="x_810391079912013825"/>
      <w:bookmarkEnd w:id="6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D.M. 66/2023 - PNRR -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Missione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4 –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Istruzione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Ricerca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Componente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1 –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Potenziamento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dell’offerta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dei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servizi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all’istruzione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dagli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asili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nido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all’Università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-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Investimento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2.1 “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Didattica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integrata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formazione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transizione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il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personale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scolastico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” del Piano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nazionale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ripresa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resilienza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,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finanziato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dall’Unione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europea</w:t>
      </w:r>
      <w:proofErr w:type="spell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Next Generation EU</w:t>
      </w:r>
      <w:r w:rsidRPr="006F5D88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="00A76ED4" w:rsidRPr="006F5D88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–</w:t>
      </w:r>
      <w:r w:rsidRPr="006F5D88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14:paraId="6BC85898" w14:textId="77777777" w:rsidR="00DB1EAF" w:rsidRPr="006F5D88" w:rsidRDefault="003B3CA3" w:rsidP="00A76ED4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</w:rPr>
      </w:pPr>
      <w:proofErr w:type="gramStart"/>
      <w:r w:rsidRPr="006F5D88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CUP:</w:t>
      </w:r>
      <w:bookmarkStart w:id="7" w:name="x_682218675259473921"/>
      <w:bookmarkEnd w:id="7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</w:t>
      </w:r>
      <w:proofErr w:type="gramEnd"/>
      <w:r w:rsidRPr="006F5D88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34D23005180006</w:t>
      </w:r>
      <w:r w:rsidRPr="006F5D88"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Titolo </w:t>
      </w:r>
      <w:proofErr w:type="spellStart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8" w:name="x_682218676201717761"/>
      <w:bookmarkEnd w:id="8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 xml:space="preserve">Pensa, </w:t>
      </w:r>
      <w:proofErr w:type="spellStart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>crea</w:t>
      </w:r>
      <w:proofErr w:type="spellEnd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>migliora</w:t>
      </w:r>
      <w:proofErr w:type="spellEnd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>!</w:t>
      </w:r>
    </w:p>
    <w:p w14:paraId="7FFB9D53" w14:textId="77777777" w:rsidR="00DB1EAF" w:rsidRPr="006F5D88" w:rsidRDefault="003B3CA3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  <w:shd w:val="clear" w:color="auto" w:fill="FFFFFF"/>
        </w:rPr>
      </w:pPr>
      <w:proofErr w:type="spellStart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>Codice</w:t>
      </w:r>
      <w:proofErr w:type="spellEnd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9" w:name="x_682218676170391553"/>
      <w:bookmarkEnd w:id="9"/>
      <w:r w:rsidRPr="006F5D88">
        <w:rPr>
          <w:rFonts w:ascii="Verdana" w:hAnsi="Verdana"/>
          <w:b/>
          <w:sz w:val="18"/>
          <w:szCs w:val="18"/>
          <w:shd w:val="clear" w:color="auto" w:fill="FFFFFF"/>
        </w:rPr>
        <w:t>M4C1I2.1-2023-1222-P-40842</w:t>
      </w:r>
    </w:p>
    <w:p w14:paraId="72CF7EBF" w14:textId="77777777" w:rsidR="00DB1EAF" w:rsidRPr="00A76ED4" w:rsidRDefault="003B3CA3">
      <w:pPr>
        <w:pStyle w:val="Corpotesto"/>
        <w:spacing w:after="0"/>
        <w:ind w:left="567" w:right="567"/>
        <w:jc w:val="right"/>
        <w:rPr>
          <w:rFonts w:ascii="Verdana" w:hAnsi="Verdana"/>
          <w:sz w:val="20"/>
          <w:szCs w:val="20"/>
          <w:shd w:val="clear" w:color="auto" w:fill="FFFFFF"/>
        </w:rPr>
      </w:pPr>
      <w:bookmarkStart w:id="10" w:name="parent_element2dbbd2d38a066"/>
      <w:bookmarkStart w:id="11" w:name="preview_cont4bc14f2cfe686"/>
      <w:bookmarkEnd w:id="10"/>
      <w:bookmarkEnd w:id="11"/>
      <w:r w:rsidRPr="00A76ED4">
        <w:rPr>
          <w:rFonts w:ascii="Verdana" w:hAnsi="Verdana"/>
          <w:sz w:val="20"/>
          <w:szCs w:val="20"/>
          <w:shd w:val="clear" w:color="auto" w:fill="FFFFFF"/>
        </w:rPr>
        <w:br/>
      </w: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Dirigente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Scolastico</w:t>
      </w:r>
      <w:r w:rsidRPr="00A76ED4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Dell’Istituto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bookmarkStart w:id="12" w:name="x_682218674698813441"/>
      <w:bookmarkEnd w:id="12"/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Istituto</w:t>
      </w:r>
      <w:proofErr w:type="spellEnd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Comprensivo</w:t>
      </w:r>
      <w:proofErr w:type="spellEnd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Basiano</w:t>
      </w:r>
      <w:proofErr w:type="spellEnd"/>
      <w:r w:rsidRPr="00A76ED4">
        <w:rPr>
          <w:rFonts w:ascii="Verdana" w:hAnsi="Verdana"/>
          <w:sz w:val="20"/>
          <w:szCs w:val="20"/>
          <w:shd w:val="clear" w:color="auto" w:fill="FFFFFF"/>
        </w:rPr>
        <w:br/>
      </w: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Via </w:t>
      </w:r>
      <w:bookmarkStart w:id="13" w:name="x_682218674774343681"/>
      <w:bookmarkEnd w:id="13"/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VIA</w:t>
      </w:r>
      <w:proofErr w:type="spellEnd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 MONTE GRAPPA, 16, </w:t>
      </w:r>
      <w:bookmarkStart w:id="14" w:name="x_682218674824937473"/>
      <w:bookmarkEnd w:id="14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MASATE - </w:t>
      </w:r>
      <w:bookmarkStart w:id="15" w:name="x_682218674844401665"/>
      <w:bookmarkEnd w:id="15"/>
      <w:r w:rsidRPr="00A76ED4">
        <w:rPr>
          <w:rFonts w:ascii="Verdana" w:hAnsi="Verdana"/>
          <w:sz w:val="20"/>
          <w:szCs w:val="20"/>
          <w:shd w:val="clear" w:color="auto" w:fill="FFFFFF"/>
        </w:rPr>
        <w:t>20060 (</w:t>
      </w:r>
      <w:bookmarkStart w:id="16" w:name="x_682218674863407105"/>
      <w:bookmarkEnd w:id="16"/>
      <w:r w:rsidRPr="00A76ED4">
        <w:rPr>
          <w:rFonts w:ascii="Verdana" w:hAnsi="Verdana"/>
          <w:sz w:val="20"/>
          <w:szCs w:val="20"/>
          <w:shd w:val="clear" w:color="auto" w:fill="FFFFFF"/>
        </w:rPr>
        <w:t>MI)</w:t>
      </w:r>
    </w:p>
    <w:p w14:paraId="1D3E607F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sz w:val="20"/>
          <w:szCs w:val="20"/>
          <w:shd w:val="clear" w:color="auto" w:fill="FFFFFF"/>
        </w:rPr>
        <w:br/>
      </w: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Il/La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____________________________________________________________________ </w:t>
      </w:r>
    </w:p>
    <w:p w14:paraId="7D08AC65" w14:textId="77777777" w:rsid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C.F. ____________________________________________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Nato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 il ________________ a ________________________________________________________ </w:t>
      </w:r>
    </w:p>
    <w:p w14:paraId="50CA8ABD" w14:textId="77777777" w:rsid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Tel. _________________________________ </w:t>
      </w:r>
    </w:p>
    <w:p w14:paraId="05394BCE" w14:textId="77777777" w:rsid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Cell. _________________________________ </w:t>
      </w:r>
    </w:p>
    <w:p w14:paraId="021DDAD5" w14:textId="77777777" w:rsidR="00DB1EAF" w:rsidRPr="00A76ED4" w:rsidRDefault="00B8504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e-mail</w:t>
      </w:r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_________________________________________________</w:t>
      </w:r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br/>
      </w:r>
      <w:proofErr w:type="spellStart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Indirizzo</w:t>
      </w:r>
      <w:proofErr w:type="spellEnd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cui </w:t>
      </w:r>
      <w:proofErr w:type="spellStart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inviare</w:t>
      </w:r>
      <w:proofErr w:type="spellEnd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comunicazioni</w:t>
      </w:r>
      <w:proofErr w:type="spellEnd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relative </w:t>
      </w:r>
      <w:proofErr w:type="spellStart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14:paraId="4E60CB4F" w14:textId="77777777" w:rsid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Via________________________________________________________ </w:t>
      </w:r>
    </w:p>
    <w:p w14:paraId="72647CCD" w14:textId="77777777" w:rsid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Cap. ____________ </w:t>
      </w:r>
    </w:p>
    <w:p w14:paraId="1414B2EC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città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________________________________________________________</w:t>
      </w:r>
    </w:p>
    <w:p w14:paraId="7920B151" w14:textId="77777777" w:rsidR="00DB1EAF" w:rsidRPr="00A76ED4" w:rsidRDefault="003B3CA3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A76ED4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br/>
        <w:t>CHIEDE</w:t>
      </w:r>
    </w:p>
    <w:p w14:paraId="763F695B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partecipare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procedura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interna per il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reclutamento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n</w:t>
      </w:r>
      <w:r w:rsidRPr="00516ADD">
        <w:rPr>
          <w:rStyle w:val="StrongEmphasis"/>
          <w:rFonts w:ascii="Verdana" w:hAnsi="Verdana"/>
          <w:b w:val="0"/>
          <w:color w:val="000000"/>
          <w:sz w:val="20"/>
          <w:szCs w:val="20"/>
          <w:shd w:val="clear" w:color="auto" w:fill="FFFFFF"/>
        </w:rPr>
        <w:t xml:space="preserve">. </w:t>
      </w:r>
      <w:bookmarkStart w:id="17" w:name="x_8574358901143633931"/>
      <w:bookmarkEnd w:id="17"/>
      <w:r w:rsidRPr="00516ADD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6</w:t>
      </w:r>
      <w:r w:rsidR="00CF69AF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Tutor </w:t>
      </w:r>
      <w:proofErr w:type="spellStart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Esperti</w:t>
      </w:r>
      <w:proofErr w:type="spellEnd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interni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la</w:t>
      </w:r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costituzione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della</w:t>
      </w:r>
      <w:proofErr w:type="spellEnd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Comunità</w:t>
      </w:r>
      <w:proofErr w:type="spellEnd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pratiche</w:t>
      </w:r>
      <w:proofErr w:type="spellEnd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per </w:t>
      </w:r>
      <w:proofErr w:type="spellStart"/>
      <w:r w:rsidRPr="00A76ED4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l’apprendimento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impiegare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nello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svolgimento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attività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programmazione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realizzazione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documentazione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relative ai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Percorsi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didattici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Laboratori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formazione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sul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campo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finanziati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nell’ambito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azioni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la “</w:t>
      </w:r>
      <w:proofErr w:type="spellStart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Formazione</w:t>
      </w:r>
      <w:proofErr w:type="spellEnd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del </w:t>
      </w:r>
      <w:proofErr w:type="spellStart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personale</w:t>
      </w:r>
      <w:proofErr w:type="spellEnd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scolastico</w:t>
      </w:r>
      <w:proofErr w:type="spellEnd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per la </w:t>
      </w:r>
      <w:proofErr w:type="spellStart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transizione</w:t>
      </w:r>
      <w:proofErr w:type="spellEnd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digitale</w:t>
      </w:r>
      <w:proofErr w:type="spellEnd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"</w:t>
      </w: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per il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numero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ore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seguito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specificato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tbl>
      <w:tblPr>
        <w:tblW w:w="4456" w:type="dxa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56"/>
      </w:tblGrid>
      <w:tr w:rsidR="00DB1EAF" w:rsidRPr="00A76ED4" w14:paraId="684178B4" w14:textId="77777777">
        <w:tc>
          <w:tcPr>
            <w:tcW w:w="4456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9B9CEDA" w14:textId="77777777" w:rsidR="00DB1EAF" w:rsidRPr="00A76ED4" w:rsidRDefault="003B3CA3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n.  Ore di </w:t>
            </w:r>
            <w:proofErr w:type="spellStart"/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lavoro</w:t>
            </w:r>
            <w:proofErr w:type="spellEnd"/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Figura</w:t>
            </w:r>
            <w:proofErr w:type="spellEnd"/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 per cui ci </w:t>
            </w:r>
            <w:proofErr w:type="spellStart"/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si</w:t>
            </w:r>
            <w:proofErr w:type="spellEnd"/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 xml:space="preserve"> candida</w:t>
            </w:r>
          </w:p>
        </w:tc>
      </w:tr>
      <w:tr w:rsidR="00DB1EAF" w:rsidRPr="00A76ED4" w14:paraId="1F005884" w14:textId="77777777">
        <w:tc>
          <w:tcPr>
            <w:tcW w:w="44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2C086CE" w14:textId="77777777" w:rsidR="00DB1EAF" w:rsidRPr="00A76ED4" w:rsidRDefault="003B3CA3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A76ED4">
              <w:rPr>
                <w:rFonts w:ascii="Verdana" w:hAnsi="Verdana"/>
                <w:color w:val="000000"/>
                <w:sz w:val="20"/>
                <w:szCs w:val="20"/>
              </w:rPr>
              <w:t xml:space="preserve">n. </w:t>
            </w:r>
            <w:r w:rsidRPr="00A76ED4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______</w:t>
            </w:r>
            <w:r w:rsidRPr="00A76ED4">
              <w:rPr>
                <w:rFonts w:ascii="Verdana" w:hAnsi="Verdana"/>
                <w:color w:val="000000"/>
                <w:sz w:val="20"/>
                <w:szCs w:val="20"/>
              </w:rPr>
              <w:t xml:space="preserve"> ore</w:t>
            </w:r>
          </w:p>
        </w:tc>
      </w:tr>
    </w:tbl>
    <w:p w14:paraId="6B5084F6" w14:textId="77777777" w:rsidR="00DB1EAF" w:rsidRPr="00A76ED4" w:rsidRDefault="003B3CA3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A76ED4">
        <w:rPr>
          <w:rFonts w:ascii="Verdana" w:hAnsi="Verdana"/>
          <w:sz w:val="20"/>
          <w:szCs w:val="20"/>
          <w:shd w:val="clear" w:color="auto" w:fill="FFFFFF"/>
        </w:rPr>
        <w:br/>
      </w:r>
      <w:r w:rsidRPr="00A76ED4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t>DICHIARA</w:t>
      </w:r>
    </w:p>
    <w:p w14:paraId="0B09B660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inoltre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svolgere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senza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riserve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alle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condizioni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secondo le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modalità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previste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dall’Avviso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come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indicato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nell’intestazione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documento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per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tutta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durata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stabilita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EA62EA9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tal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fine,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consapevole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responsabilità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penale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decadenza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eventuali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benefici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acquisiti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dichiarazioni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mendaci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ai sensi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degli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artt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46 e 47 del D.P.R. n. 445/2000, il/la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dichiara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sotto la propria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responsabilità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14:paraId="1858BC33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cittadino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_________________________________________;</w:t>
      </w:r>
    </w:p>
    <w:p w14:paraId="1F38A9DA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godimento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diritti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politici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5BD8C1F2" w14:textId="77777777" w:rsidR="006F5D88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prestare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servizio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presso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scuola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__________</w:t>
      </w:r>
      <w:r w:rsidR="006F5D88"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___________________________</w:t>
      </w:r>
    </w:p>
    <w:p w14:paraId="25955222" w14:textId="77777777" w:rsidR="006F5D88" w:rsidRDefault="006F5D88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di</w:t>
      </w:r>
      <w:r w:rsidR="003B3CA3"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_________________________________________ </w:t>
      </w:r>
    </w:p>
    <w:p w14:paraId="6C7CA76F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qualità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 _________________________________________;</w:t>
      </w:r>
    </w:p>
    <w:p w14:paraId="0530394D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aver subito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condanne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penali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; </w:t>
      </w:r>
    </w:p>
    <w:p w14:paraId="2612E8B6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aver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procedimenti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penali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pendenti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avere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seguenti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provvedimenti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penali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pendenti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: _________________________________________;</w:t>
      </w:r>
    </w:p>
    <w:p w14:paraId="3E764843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aver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visione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dell’Avviso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disponibile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svolgere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orario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extracurriculare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5ABF0A61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possesso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requisiti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minimi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accesso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indicati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nell’Avviso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all’oggetto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possesso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titoli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dichiarati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scheda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autovalutazione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6DFE157C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situazione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ai sensi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quanto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previsto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dal </w:t>
      </w:r>
      <w:proofErr w:type="spellStart"/>
      <w:proofErr w:type="gram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proofErr w:type="gram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n. 39/2013 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dall’art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del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. n. 165/2001,</w:t>
      </w:r>
    </w:p>
    <w:p w14:paraId="478B259D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cui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sussistano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stesse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sono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seguenti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: </w:t>
      </w:r>
    </w:p>
    <w:p w14:paraId="402EE3B5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61E27144" w14:textId="77777777" w:rsidR="00DB1EAF" w:rsidRPr="00A76ED4" w:rsidRDefault="003B3CA3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conflitto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potenziale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ai sensi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dell’art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comma 14, del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n. 165/2001,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possano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interferire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l’esercizio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72027BA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istanza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allega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curriculum vitae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formato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europeo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debitamente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copia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un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documento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identità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corso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validità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7A0E53C" w14:textId="77777777" w:rsidR="00DB1EAF" w:rsidRPr="00A76ED4" w:rsidRDefault="003B3CA3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</w:rPr>
      </w:pP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Ai sensi del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Decreto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Legislativo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n. 196/03 e </w:t>
      </w:r>
      <w:proofErr w:type="spellStart"/>
      <w:proofErr w:type="gramStart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ss.mm.ii</w:t>
      </w:r>
      <w:proofErr w:type="spellEnd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proofErr w:type="gram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regolamento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UE/679/2016 (G.D.P.R.) e </w:t>
      </w:r>
      <w:proofErr w:type="spellStart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ss.mm.ii</w:t>
      </w:r>
      <w:proofErr w:type="spellEnd"/>
      <w:r w:rsidRPr="00A76ED4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., </w:t>
      </w: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il/la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dichiara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autorizzare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l’istituto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Scolastico “</w:t>
      </w:r>
      <w:bookmarkStart w:id="18" w:name="x_6822186746988134411"/>
      <w:bookmarkEnd w:id="18"/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Istituto</w:t>
      </w:r>
      <w:proofErr w:type="spellEnd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Comprensivo</w:t>
      </w:r>
      <w:proofErr w:type="spellEnd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Basiano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” di </w:t>
      </w:r>
      <w:bookmarkStart w:id="19" w:name="x_6822186748249374731"/>
      <w:bookmarkEnd w:id="19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MASATE </w:t>
      </w: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al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trattamento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contenuti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nella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autocertificazione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gli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adempimenti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connessi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presente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procedura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per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fini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istituzionali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della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Pubblica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Amministrazione</w:t>
      </w:r>
      <w:proofErr w:type="spellEnd"/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2870065" w14:textId="77777777" w:rsidR="00DB1EAF" w:rsidRPr="00A76ED4" w:rsidRDefault="003B3CA3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r w:rsidRPr="00A76ED4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A76ED4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A76ED4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A76ED4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14:paraId="0026F51E" w14:textId="77777777" w:rsidR="00DB1EAF" w:rsidRDefault="003B3CA3">
      <w:pPr>
        <w:pStyle w:val="Corpotesto"/>
        <w:spacing w:after="0"/>
        <w:ind w:left="567" w:right="567"/>
        <w:jc w:val="right"/>
        <w:rPr>
          <w:shd w:val="clear" w:color="auto" w:fill="FFFFFF"/>
        </w:rPr>
      </w:pPr>
      <w:r w:rsidRPr="00A76ED4">
        <w:rPr>
          <w:rFonts w:ascii="Verdana" w:hAnsi="Verdana"/>
          <w:sz w:val="20"/>
          <w:szCs w:val="20"/>
          <w:shd w:val="clear" w:color="auto" w:fill="FFFFFF"/>
        </w:rPr>
        <w:br/>
      </w:r>
      <w:r w:rsidRPr="00A76ED4">
        <w:rPr>
          <w:rFonts w:ascii="Verdana" w:hAnsi="Verdana"/>
          <w:color w:val="000000"/>
          <w:sz w:val="20"/>
          <w:szCs w:val="20"/>
          <w:shd w:val="clear" w:color="auto" w:fill="FFFFFF"/>
        </w:rPr>
        <w:t>Firma ________________________________</w:t>
      </w:r>
    </w:p>
    <w:sectPr w:rsidR="00DB1EAF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OpenSymbol">
    <w:altName w:val="Times New Roman"/>
    <w:charset w:val="02"/>
    <w:family w:val="auto"/>
    <w:pitch w:val="default"/>
  </w:font>
  <w:font w:name="Liberation Sans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A431B"/>
    <w:multiLevelType w:val="multilevel"/>
    <w:tmpl w:val="35A8D5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9253FA"/>
    <w:multiLevelType w:val="multilevel"/>
    <w:tmpl w:val="DB48F5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 w16cid:durableId="1615017080">
    <w:abstractNumId w:val="1"/>
  </w:num>
  <w:num w:numId="2" w16cid:durableId="725907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EAF"/>
    <w:rsid w:val="003B3CA3"/>
    <w:rsid w:val="00504D9D"/>
    <w:rsid w:val="00516ADD"/>
    <w:rsid w:val="005255E8"/>
    <w:rsid w:val="006F5D88"/>
    <w:rsid w:val="008A3814"/>
    <w:rsid w:val="00A76ED4"/>
    <w:rsid w:val="00B85040"/>
    <w:rsid w:val="00C0264D"/>
    <w:rsid w:val="00CF69AF"/>
    <w:rsid w:val="00DB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F7493"/>
  <w15:docId w15:val="{C292F911-D8E2-4C5D-84B5-C422CA58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Fiorella  Lucia Sironi</cp:lastModifiedBy>
  <cp:revision>2</cp:revision>
  <dcterms:created xsi:type="dcterms:W3CDTF">2024-07-11T15:38:00Z</dcterms:created>
  <dcterms:modified xsi:type="dcterms:W3CDTF">2024-07-11T15:38:00Z</dcterms:modified>
  <dc:language>en-US</dc:language>
</cp:coreProperties>
</file>