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8D21" w14:textId="77777777" w:rsidR="004559A4" w:rsidRDefault="004559A4" w:rsidP="00721825">
      <w:pPr>
        <w:jc w:val="both"/>
        <w:rPr>
          <w:b/>
        </w:rPr>
      </w:pPr>
    </w:p>
    <w:p w14:paraId="60E500A1" w14:textId="77777777"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</w:t>
      </w:r>
      <w:r w:rsidRPr="00E42F19">
        <w:t xml:space="preserve">casella </w:t>
      </w:r>
      <w:hyperlink r:id="rId8" w:history="1">
        <w:r w:rsidR="00E42F19" w:rsidRPr="00E42F19">
          <w:rPr>
            <w:rStyle w:val="Collegamentoipertestuale"/>
            <w:color w:val="auto"/>
          </w:rPr>
          <w:t>miic8ck007@istruzione.it</w:t>
        </w:r>
      </w:hyperlink>
      <w:r w:rsidRPr="00E42F19">
        <w:t xml:space="preserve"> o</w:t>
      </w:r>
      <w:r w:rsidRPr="004559A4">
        <w:rPr>
          <w:i/>
        </w:rPr>
        <w:t xml:space="preserve">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14:paraId="4C5611EE" w14:textId="77777777" w:rsidR="00721825" w:rsidRDefault="00721825"/>
    <w:p w14:paraId="1CFAB174" w14:textId="77777777"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14:paraId="58766862" w14:textId="77777777" w:rsidR="00D8236A" w:rsidRDefault="00D8236A" w:rsidP="00190D6B">
      <w:pPr>
        <w:jc w:val="both"/>
      </w:pPr>
      <w:proofErr w:type="gramStart"/>
      <w:r>
        <w:t>In qualità di</w:t>
      </w:r>
      <w:proofErr w:type="gramEnd"/>
      <w:r>
        <w:t xml:space="preserve">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14:paraId="518F6F1D" w14:textId="77777777" w:rsidR="00D8236A" w:rsidRDefault="00E42F19" w:rsidP="00D8236A">
      <w:proofErr w:type="gramStart"/>
      <w:r>
        <w:t>frequentante</w:t>
      </w:r>
      <w:proofErr w:type="gramEnd"/>
      <w:r>
        <w:t xml:space="preserve"> la</w:t>
      </w:r>
      <w:r w:rsidR="00D8236A">
        <w:t>:</w:t>
      </w:r>
    </w:p>
    <w:p w14:paraId="06A67A83" w14:textId="77777777" w:rsidR="00D8236A" w:rsidRDefault="00E42F19" w:rsidP="00D8236A">
      <w:r>
        <w:t>Scuola</w:t>
      </w:r>
      <w:r w:rsidR="00D8236A">
        <w:t xml:space="preserve"> ____________________</w:t>
      </w:r>
      <w:r w:rsidR="00242157">
        <w:t>____</w:t>
      </w:r>
      <w:r w:rsidR="00D8236A">
        <w:t>___________________ Sezione _________ Classe __________</w:t>
      </w:r>
    </w:p>
    <w:p w14:paraId="3BB6B84D" w14:textId="77777777" w:rsidR="00532EFA" w:rsidRDefault="00532EFA" w:rsidP="00532EFA">
      <w:pPr>
        <w:jc w:val="center"/>
      </w:pPr>
      <w:r>
        <w:t>COMUNICANO</w:t>
      </w:r>
    </w:p>
    <w:p w14:paraId="6BC92B1A" w14:textId="77777777" w:rsidR="00CE298A" w:rsidRDefault="00CE298A" w:rsidP="00CE298A">
      <w:pPr>
        <w:pStyle w:val="Paragrafoelenco"/>
        <w:ind w:left="0"/>
      </w:pPr>
      <w:proofErr w:type="gramStart"/>
      <w:r>
        <w:t>che</w:t>
      </w:r>
      <w:proofErr w:type="gramEnd"/>
      <w:r>
        <w:t xml:space="preserve"> l’alunno/a  sarà assente da scuola dal _ _ / _ _ / 20_ _ al _ _ / _ _ / 20_ _ per complessivi n. _ giorni e per le seguenti esigenze indifferibili: </w:t>
      </w:r>
    </w:p>
    <w:p w14:paraId="1F876914" w14:textId="77777777"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14:paraId="28D6D5A5" w14:textId="77777777" w:rsidR="00D8236A" w:rsidRDefault="00D8236A" w:rsidP="00D8236A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14:paraId="54CEE951" w14:textId="77777777"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14:paraId="20D9A21E" w14:textId="77777777"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14:paraId="582D1CA2" w14:textId="77777777" w:rsidR="00CE298A" w:rsidRDefault="00CE298A"/>
    <w:p w14:paraId="55B0547B" w14:textId="77777777" w:rsidR="00721825" w:rsidRDefault="00CE298A">
      <w:r>
        <w:t>Firma de</w:t>
      </w:r>
      <w:r w:rsidR="00532EFA">
        <w:t xml:space="preserve">i genitori /tutori/affidatari </w:t>
      </w:r>
      <w:r w:rsidR="00721825">
        <w:t>_</w:t>
      </w:r>
      <w:bookmarkStart w:id="0" w:name="_GoBack"/>
      <w:bookmarkEnd w:id="0"/>
      <w:r w:rsidR="00721825">
        <w:t>_____________________________</w:t>
      </w:r>
      <w:proofErr w:type="gramStart"/>
      <w:r w:rsidR="00532EFA">
        <w:t xml:space="preserve">  </w:t>
      </w:r>
      <w:proofErr w:type="gramEnd"/>
      <w:r w:rsidR="00532EFA">
        <w:t>____________________________</w:t>
      </w:r>
    </w:p>
    <w:sectPr w:rsidR="00721825" w:rsidSect="003578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1F24" w14:textId="77777777" w:rsidR="00F906D4" w:rsidRDefault="00F906D4" w:rsidP="00721825">
      <w:pPr>
        <w:spacing w:after="0" w:line="240" w:lineRule="auto"/>
      </w:pPr>
      <w:r>
        <w:separator/>
      </w:r>
    </w:p>
  </w:endnote>
  <w:endnote w:type="continuationSeparator" w:id="0">
    <w:p w14:paraId="78EF56ED" w14:textId="77777777" w:rsidR="00F906D4" w:rsidRDefault="00F906D4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E685" w14:textId="77777777" w:rsidR="00F906D4" w:rsidRDefault="00F906D4" w:rsidP="00721825">
      <w:pPr>
        <w:spacing w:after="0" w:line="240" w:lineRule="auto"/>
      </w:pPr>
      <w:r>
        <w:separator/>
      </w:r>
    </w:p>
  </w:footnote>
  <w:footnote w:type="continuationSeparator" w:id="0">
    <w:p w14:paraId="176C9826" w14:textId="77777777" w:rsidR="00F906D4" w:rsidRDefault="00F906D4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F09E" w14:textId="77777777" w:rsidR="00721825" w:rsidRDefault="00721825" w:rsidP="00721825">
    <w:pPr>
      <w:pStyle w:val="Intestazione"/>
      <w:jc w:val="right"/>
    </w:pPr>
    <w:r>
      <w:t>Al Dirigente scolastico</w:t>
    </w:r>
  </w:p>
  <w:p w14:paraId="57B5CAF1" w14:textId="77777777" w:rsidR="00721825" w:rsidRDefault="00E42F19" w:rsidP="00242157">
    <w:pPr>
      <w:pStyle w:val="Intestazione"/>
      <w:jc w:val="right"/>
    </w:pPr>
    <w:r>
      <w:t>Dell’</w:t>
    </w:r>
    <w:proofErr w:type="gramStart"/>
    <w:r>
      <w:t>I.C.</w:t>
    </w:r>
    <w:proofErr w:type="gramEnd"/>
    <w:r>
      <w:t xml:space="preserve"> di Basiano</w:t>
    </w:r>
  </w:p>
  <w:p w14:paraId="74376EF7" w14:textId="77777777" w:rsidR="00E42F19" w:rsidRDefault="00E42F19" w:rsidP="00242157">
    <w:pPr>
      <w:pStyle w:val="Intestazione"/>
      <w:jc w:val="right"/>
    </w:pPr>
    <w:proofErr w:type="gramStart"/>
    <w:r>
      <w:t>Dott.ssa</w:t>
    </w:r>
    <w:proofErr w:type="gramEnd"/>
    <w:r>
      <w:t xml:space="preserve"> Marta Marchetti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731E0"/>
    <w:rsid w:val="00104F52"/>
    <w:rsid w:val="00190D6B"/>
    <w:rsid w:val="00242157"/>
    <w:rsid w:val="002535F2"/>
    <w:rsid w:val="003540DE"/>
    <w:rsid w:val="00357839"/>
    <w:rsid w:val="004559A4"/>
    <w:rsid w:val="00466BF8"/>
    <w:rsid w:val="004B30A9"/>
    <w:rsid w:val="00532EFA"/>
    <w:rsid w:val="007117A2"/>
    <w:rsid w:val="00721825"/>
    <w:rsid w:val="007F1CF3"/>
    <w:rsid w:val="00CC733F"/>
    <w:rsid w:val="00CE298A"/>
    <w:rsid w:val="00D8236A"/>
    <w:rsid w:val="00DB50B1"/>
    <w:rsid w:val="00DB7BD9"/>
    <w:rsid w:val="00DC43CB"/>
    <w:rsid w:val="00E42F19"/>
    <w:rsid w:val="00E720F3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AA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E42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E42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ic8ck007@istruzi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Marta Marchetti</cp:lastModifiedBy>
  <cp:revision>3</cp:revision>
  <dcterms:created xsi:type="dcterms:W3CDTF">2020-02-29T17:05:00Z</dcterms:created>
  <dcterms:modified xsi:type="dcterms:W3CDTF">2020-03-01T09:49:00Z</dcterms:modified>
</cp:coreProperties>
</file>